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9E" w:rsidRDefault="00343A9E" w:rsidP="00343A9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343A9E" w:rsidRDefault="00343A9E" w:rsidP="00343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343A9E" w:rsidRDefault="00343A9E" w:rsidP="00343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педагогических работников)</w:t>
      </w:r>
    </w:p>
    <w:p w:rsidR="00343A9E" w:rsidRDefault="00343A9E" w:rsidP="00343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343A9E" w:rsidTr="00DF2D01">
        <w:tc>
          <w:tcPr>
            <w:tcW w:w="4785" w:type="dxa"/>
          </w:tcPr>
          <w:p w:rsidR="00343A9E" w:rsidRDefault="00343A9E" w:rsidP="00DF2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343A9E" w:rsidRDefault="00343A9E" w:rsidP="00DF2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43A9E" w:rsidRPr="006743E3" w:rsidRDefault="00343A9E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43A9E" w:rsidTr="00DF2D01">
        <w:tc>
          <w:tcPr>
            <w:tcW w:w="4785" w:type="dxa"/>
          </w:tcPr>
          <w:p w:rsidR="00343A9E" w:rsidRDefault="00343A9E" w:rsidP="00DF2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</w:tcPr>
          <w:p w:rsidR="00343A9E" w:rsidRDefault="00343A9E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43A9E" w:rsidRPr="006743E3" w:rsidRDefault="00343A9E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43A9E" w:rsidTr="00DF2D01">
        <w:tc>
          <w:tcPr>
            <w:tcW w:w="4785" w:type="dxa"/>
          </w:tcPr>
          <w:p w:rsidR="00343A9E" w:rsidRDefault="00343A9E" w:rsidP="00DF2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343A9E" w:rsidRDefault="00343A9E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43A9E" w:rsidRPr="006743E3" w:rsidRDefault="00343A9E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43A9E" w:rsidTr="00DF2D01">
        <w:tc>
          <w:tcPr>
            <w:tcW w:w="4785" w:type="dxa"/>
          </w:tcPr>
          <w:p w:rsidR="00343A9E" w:rsidRDefault="00343A9E" w:rsidP="00DF2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 /ученое звание</w:t>
            </w:r>
          </w:p>
        </w:tc>
        <w:tc>
          <w:tcPr>
            <w:tcW w:w="4786" w:type="dxa"/>
          </w:tcPr>
          <w:p w:rsidR="00343A9E" w:rsidRDefault="00343A9E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43A9E" w:rsidRPr="006743E3" w:rsidRDefault="00343A9E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43A9E" w:rsidTr="00DF2D01">
        <w:tc>
          <w:tcPr>
            <w:tcW w:w="4785" w:type="dxa"/>
          </w:tcPr>
          <w:p w:rsidR="00343A9E" w:rsidRPr="00DB0B4E" w:rsidRDefault="00343A9E" w:rsidP="00DF2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телефон,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343A9E" w:rsidRDefault="00343A9E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43A9E" w:rsidRPr="006743E3" w:rsidRDefault="00343A9E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43A9E" w:rsidTr="00DF2D01">
        <w:tc>
          <w:tcPr>
            <w:tcW w:w="4785" w:type="dxa"/>
          </w:tcPr>
          <w:p w:rsidR="00343A9E" w:rsidRDefault="00343A9E" w:rsidP="00DF2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4786" w:type="dxa"/>
          </w:tcPr>
          <w:p w:rsidR="00343A9E" w:rsidRDefault="00343A9E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43A9E" w:rsidRPr="006743E3" w:rsidRDefault="00343A9E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43A9E" w:rsidTr="00DF2D01">
        <w:tc>
          <w:tcPr>
            <w:tcW w:w="4785" w:type="dxa"/>
          </w:tcPr>
          <w:p w:rsidR="00343A9E" w:rsidRDefault="00343A9E" w:rsidP="00DF2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с индексом для рассылки сборника материалов конференции</w:t>
            </w:r>
          </w:p>
        </w:tc>
        <w:tc>
          <w:tcPr>
            <w:tcW w:w="4786" w:type="dxa"/>
          </w:tcPr>
          <w:p w:rsidR="00343A9E" w:rsidRDefault="00343A9E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3A9E" w:rsidRDefault="00343A9E" w:rsidP="00343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A9E" w:rsidRDefault="00343A9E" w:rsidP="00343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10E">
        <w:rPr>
          <w:rFonts w:ascii="Times New Roman" w:hAnsi="Times New Roman"/>
          <w:sz w:val="24"/>
          <w:szCs w:val="24"/>
        </w:rPr>
        <w:t>Оформление заявки подтверждает согласие участника конференции на обработку персональных данных в соответствии со ст. 9 Федерального закона «О персональных данных» от 27.07.2006 № 152-ФЗ</w:t>
      </w:r>
    </w:p>
    <w:p w:rsidR="00343A9E" w:rsidRPr="00DF410E" w:rsidRDefault="00343A9E" w:rsidP="00343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15"/>
      </w:tblGrid>
      <w:tr w:rsidR="00343A9E" w:rsidTr="00DF2D01">
        <w:tc>
          <w:tcPr>
            <w:tcW w:w="4785" w:type="dxa"/>
          </w:tcPr>
          <w:p w:rsidR="00343A9E" w:rsidRDefault="00343A9E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«__»_______________20____г.</w:t>
            </w:r>
          </w:p>
        </w:tc>
        <w:tc>
          <w:tcPr>
            <w:tcW w:w="4786" w:type="dxa"/>
          </w:tcPr>
          <w:p w:rsidR="00343A9E" w:rsidRDefault="00343A9E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__________/___________________</w:t>
            </w:r>
          </w:p>
        </w:tc>
      </w:tr>
      <w:tr w:rsidR="00343A9E" w:rsidTr="00DF2D01">
        <w:tc>
          <w:tcPr>
            <w:tcW w:w="4785" w:type="dxa"/>
          </w:tcPr>
          <w:p w:rsidR="00343A9E" w:rsidRDefault="00343A9E" w:rsidP="00DF2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дата</w:t>
            </w:r>
          </w:p>
        </w:tc>
        <w:tc>
          <w:tcPr>
            <w:tcW w:w="4786" w:type="dxa"/>
          </w:tcPr>
          <w:p w:rsidR="00343A9E" w:rsidRDefault="00343A9E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подпись/расшифровка подписи</w:t>
            </w:r>
          </w:p>
        </w:tc>
      </w:tr>
    </w:tbl>
    <w:p w:rsidR="00343A9E" w:rsidRDefault="00343A9E" w:rsidP="00343A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3A9E" w:rsidRDefault="00343A9E" w:rsidP="00343A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3A9E" w:rsidRDefault="00343A9E" w:rsidP="00343A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3A9E" w:rsidRDefault="00343A9E" w:rsidP="00343A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3A9E" w:rsidRDefault="00343A9E" w:rsidP="00343A9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43A9E" w:rsidRDefault="00343A9E" w:rsidP="00343A9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43A9E" w:rsidRDefault="00343A9E" w:rsidP="00343A9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43A9E" w:rsidRDefault="00343A9E" w:rsidP="00343A9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43A9E" w:rsidRDefault="00343A9E" w:rsidP="00343A9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43A9E" w:rsidRDefault="00343A9E" w:rsidP="00343A9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43A9E" w:rsidRDefault="00343A9E" w:rsidP="00343A9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43A9E" w:rsidRDefault="00343A9E" w:rsidP="00343A9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43A9E" w:rsidRDefault="00343A9E" w:rsidP="00343A9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43A9E" w:rsidRDefault="00343A9E" w:rsidP="00343A9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43A9E" w:rsidRDefault="00343A9E" w:rsidP="00343A9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43A9E" w:rsidRDefault="00343A9E" w:rsidP="00343A9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43A9E" w:rsidRDefault="00343A9E" w:rsidP="00343A9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43A9E" w:rsidRDefault="00343A9E" w:rsidP="00343A9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046EF0" w:rsidRDefault="00046EF0">
      <w:bookmarkStart w:id="0" w:name="_GoBack"/>
      <w:bookmarkEnd w:id="0"/>
    </w:p>
    <w:sectPr w:rsidR="0004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9E"/>
    <w:rsid w:val="00046EF0"/>
    <w:rsid w:val="0034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43E22-B981-4459-9A67-151BB7BA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9E"/>
    <w:pPr>
      <w:spacing w:after="200" w:line="276" w:lineRule="auto"/>
    </w:pPr>
    <w:rPr>
      <w:rFonts w:ascii="Tahoma" w:eastAsia="Times New Roman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A9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СВиВР</dc:creator>
  <cp:keywords/>
  <dc:description/>
  <cp:lastModifiedBy>СВиВР</cp:lastModifiedBy>
  <cp:revision>1</cp:revision>
  <dcterms:created xsi:type="dcterms:W3CDTF">2021-05-26T10:04:00Z</dcterms:created>
  <dcterms:modified xsi:type="dcterms:W3CDTF">2021-05-26T10:04:00Z</dcterms:modified>
</cp:coreProperties>
</file>