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855"/>
        <w:tblW w:w="15506" w:type="dxa"/>
        <w:tblLayout w:type="fixed"/>
        <w:tblLook w:val="04A0"/>
      </w:tblPr>
      <w:tblGrid>
        <w:gridCol w:w="3652"/>
        <w:gridCol w:w="8941"/>
        <w:gridCol w:w="2913"/>
      </w:tblGrid>
      <w:tr w:rsidR="00D335AA" w:rsidRPr="00340981" w:rsidTr="00D335AA">
        <w:tc>
          <w:tcPr>
            <w:tcW w:w="3652" w:type="dxa"/>
          </w:tcPr>
          <w:p w:rsidR="00D335AA" w:rsidRPr="007372AF" w:rsidRDefault="00D335AA" w:rsidP="002C57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1" w:type="dxa"/>
            <w:hideMark/>
          </w:tcPr>
          <w:p w:rsidR="00D335AA" w:rsidRPr="00340981" w:rsidRDefault="00D335AA" w:rsidP="002C57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 xml:space="preserve">ОТЧЕТ </w:t>
            </w:r>
          </w:p>
          <w:p w:rsidR="00D335AA" w:rsidRPr="00340981" w:rsidRDefault="00D335AA" w:rsidP="002C57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>О ВЫПОЛНЕНИИ ГОСУДАРСТВЕННОГО ЗАДАНИЯ № 5</w:t>
            </w:r>
            <w:r w:rsidR="003D3C56" w:rsidRPr="00340981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  <w:p w:rsidR="00D335AA" w:rsidRPr="00340981" w:rsidRDefault="00D335AA" w:rsidP="002C57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>на 2023 год и на плановый период 2024 и 2025 годов</w:t>
            </w:r>
          </w:p>
        </w:tc>
        <w:tc>
          <w:tcPr>
            <w:tcW w:w="2913" w:type="dxa"/>
          </w:tcPr>
          <w:p w:rsidR="00D335AA" w:rsidRPr="00340981" w:rsidRDefault="00D335AA" w:rsidP="002C57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5AA" w:rsidRPr="00340981" w:rsidTr="00D335AA">
        <w:tc>
          <w:tcPr>
            <w:tcW w:w="3652" w:type="dxa"/>
          </w:tcPr>
          <w:p w:rsidR="00D335AA" w:rsidRPr="00340981" w:rsidRDefault="00D335AA" w:rsidP="002C57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1" w:type="dxa"/>
            <w:hideMark/>
          </w:tcPr>
          <w:p w:rsidR="00D335AA" w:rsidRPr="00340981" w:rsidRDefault="00D335AA" w:rsidP="002C57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D335AA" w:rsidRPr="00340981" w:rsidRDefault="00D335AA" w:rsidP="002C57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35AA" w:rsidRPr="00340981" w:rsidRDefault="00D335AA" w:rsidP="002C57F9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80" w:type="dxa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7"/>
        <w:gridCol w:w="911"/>
        <w:gridCol w:w="2233"/>
        <w:gridCol w:w="1843"/>
      </w:tblGrid>
      <w:tr w:rsidR="00D335AA" w:rsidRPr="00340981" w:rsidTr="00CE18DC">
        <w:trPr>
          <w:trHeight w:val="28"/>
        </w:trPr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335AA" w:rsidRPr="00340981" w:rsidRDefault="00D335AA" w:rsidP="002C57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335AA" w:rsidRPr="00340981" w:rsidRDefault="00D335AA" w:rsidP="002C57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335AA" w:rsidRPr="00340981" w:rsidRDefault="00D335AA" w:rsidP="002C57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335AA" w:rsidRPr="00340981" w:rsidRDefault="00D335AA" w:rsidP="002C5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color w:val="000000"/>
                <w:sz w:val="28"/>
                <w:szCs w:val="28"/>
              </w:rPr>
              <w:t>Коды</w:t>
            </w:r>
          </w:p>
        </w:tc>
      </w:tr>
      <w:tr w:rsidR="00D335AA" w:rsidRPr="00340981" w:rsidTr="00CE18DC"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335AA" w:rsidRPr="00340981" w:rsidRDefault="00D335AA" w:rsidP="002C57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335AA" w:rsidRPr="00340981" w:rsidRDefault="00D335AA" w:rsidP="002C57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335AA" w:rsidRPr="00340981" w:rsidRDefault="00D335AA" w:rsidP="002C57F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color w:val="000000"/>
                <w:sz w:val="28"/>
                <w:szCs w:val="28"/>
              </w:rPr>
              <w:t>Форма по ОКУД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335AA" w:rsidRPr="00340981" w:rsidRDefault="00D335AA" w:rsidP="002C5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color w:val="000000"/>
                <w:sz w:val="28"/>
                <w:szCs w:val="28"/>
              </w:rPr>
              <w:t>0506</w:t>
            </w:r>
            <w:r w:rsidR="00CE18DC" w:rsidRPr="0034098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340981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</w:tr>
      <w:tr w:rsidR="00D335AA" w:rsidRPr="00340981" w:rsidTr="00CE18DC"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335AA" w:rsidRPr="00340981" w:rsidRDefault="00D335AA" w:rsidP="002C57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335AA" w:rsidRPr="00340981" w:rsidRDefault="00D335AA" w:rsidP="002C57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335AA" w:rsidRPr="00340981" w:rsidRDefault="00D335AA" w:rsidP="002C57F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335AA" w:rsidRPr="00340981" w:rsidRDefault="00FD354C" w:rsidP="002C57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D335AA" w:rsidRPr="00340981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  <w:r w:rsidRPr="0034098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D335AA" w:rsidRPr="00340981">
              <w:rPr>
                <w:rFonts w:ascii="Times New Roman" w:hAnsi="Times New Roman"/>
                <w:color w:val="000000"/>
                <w:sz w:val="28"/>
                <w:szCs w:val="28"/>
              </w:rPr>
              <w:t>.2023</w:t>
            </w:r>
          </w:p>
        </w:tc>
      </w:tr>
      <w:tr w:rsidR="00D335AA" w:rsidRPr="00340981" w:rsidTr="00CE18DC"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CE18DC" w:rsidRPr="00340981" w:rsidRDefault="00CE18DC" w:rsidP="002C57F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 xml:space="preserve">на  </w:t>
            </w:r>
            <w:r w:rsidRPr="00340981">
              <w:rPr>
                <w:rFonts w:ascii="Times New Roman" w:hAnsi="Times New Roman"/>
                <w:sz w:val="28"/>
                <w:szCs w:val="28"/>
                <w:u w:val="single"/>
              </w:rPr>
              <w:t>«29» декабря 2023 года</w:t>
            </w:r>
            <w:r w:rsidR="003D3C56" w:rsidRPr="00340981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2</w:t>
            </w:r>
          </w:p>
          <w:p w:rsidR="00D335AA" w:rsidRPr="00340981" w:rsidRDefault="00D335AA" w:rsidP="002C57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335AA" w:rsidRPr="00340981" w:rsidRDefault="00D335AA" w:rsidP="002C57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335AA" w:rsidRPr="00340981" w:rsidRDefault="00D335AA" w:rsidP="002C57F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335AA" w:rsidRPr="00340981" w:rsidRDefault="00D335AA" w:rsidP="002C57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35AA" w:rsidRPr="00340981" w:rsidTr="00147B0A">
        <w:trPr>
          <w:trHeight w:val="703"/>
        </w:trPr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335AA" w:rsidRPr="00340981" w:rsidRDefault="00D335AA" w:rsidP="002C57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государственного учреждения Рязанской области (обособленного подразделения)</w:t>
            </w:r>
            <w:r w:rsidR="002C57F9" w:rsidRPr="003409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3409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4098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ГАПОУ «РМК им. Г. и А. Пироговых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335AA" w:rsidRPr="00340981" w:rsidRDefault="00D335AA" w:rsidP="002C57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335AA" w:rsidRPr="00340981" w:rsidRDefault="00D335AA" w:rsidP="002C57F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335AA" w:rsidRPr="00340981" w:rsidRDefault="00D335AA" w:rsidP="002C57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35AA" w:rsidRPr="00340981" w:rsidTr="00147B0A">
        <w:trPr>
          <w:trHeight w:val="876"/>
        </w:trPr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C57F9" w:rsidRPr="00340981" w:rsidRDefault="002C57F9" w:rsidP="002C57F9">
            <w:pPr>
              <w:pBdr>
                <w:bottom w:val="single" w:sz="4" w:space="1" w:color="auto"/>
              </w:pBd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18DC" w:rsidRPr="00340981" w:rsidRDefault="00D335AA" w:rsidP="002C57F9">
            <w:pPr>
              <w:pBdr>
                <w:bottom w:val="single" w:sz="4" w:space="1" w:color="auto"/>
              </w:pBd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 деятельности государственного учреждения Рязанской области (обособленного подразделения) </w:t>
            </w:r>
            <w:r w:rsidRPr="0034098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335AA" w:rsidRPr="00340981" w:rsidRDefault="00D335AA" w:rsidP="002C57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335AA" w:rsidRPr="00340981" w:rsidRDefault="00D335AA" w:rsidP="002C57F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color w:val="000000"/>
                <w:sz w:val="28"/>
                <w:szCs w:val="28"/>
              </w:rPr>
              <w:t>По ОКВЭД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335AA" w:rsidRPr="00340981" w:rsidRDefault="00D335AA" w:rsidP="002C57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>85.21</w:t>
            </w:r>
          </w:p>
        </w:tc>
      </w:tr>
      <w:tr w:rsidR="00D335AA" w:rsidRPr="00340981" w:rsidTr="00147B0A">
        <w:trPr>
          <w:trHeight w:val="53"/>
        </w:trPr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335AA" w:rsidRPr="00340981" w:rsidRDefault="00D335AA" w:rsidP="002C57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(указываются виды деятельности учреждения, </w:t>
            </w:r>
            <w:r w:rsidR="00CE18DC"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по которым ему утверждено государственное задание)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335AA" w:rsidRPr="00340981" w:rsidRDefault="00D335AA" w:rsidP="002C57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335AA" w:rsidRPr="00340981" w:rsidRDefault="00D335AA" w:rsidP="002C57F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color w:val="000000"/>
                <w:sz w:val="28"/>
                <w:szCs w:val="28"/>
              </w:rPr>
              <w:t>По ОКВЭД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335AA" w:rsidRPr="00340981" w:rsidRDefault="00D335AA" w:rsidP="002C57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>85.41</w:t>
            </w:r>
          </w:p>
        </w:tc>
      </w:tr>
      <w:tr w:rsidR="00D335AA" w:rsidRPr="00340981" w:rsidTr="00147B0A"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335AA" w:rsidRPr="00340981" w:rsidRDefault="00D335AA" w:rsidP="002C5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335AA" w:rsidRPr="00340981" w:rsidRDefault="00D335AA" w:rsidP="002C57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335AA" w:rsidRPr="00340981" w:rsidRDefault="00D335AA" w:rsidP="002C57F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color w:val="000000"/>
                <w:sz w:val="28"/>
                <w:szCs w:val="28"/>
              </w:rPr>
              <w:t>По ОКВЭД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335AA" w:rsidRPr="00340981" w:rsidRDefault="00D335AA" w:rsidP="002C57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>85.42</w:t>
            </w:r>
          </w:p>
        </w:tc>
      </w:tr>
    </w:tbl>
    <w:p w:rsidR="00D335AA" w:rsidRPr="00340981" w:rsidRDefault="00D335AA" w:rsidP="002C57F9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XSpec="center" w:tblpY="16"/>
        <w:tblW w:w="0" w:type="auto"/>
        <w:tblLayout w:type="fixed"/>
        <w:tblLook w:val="04A0"/>
      </w:tblPr>
      <w:tblGrid>
        <w:gridCol w:w="2250"/>
        <w:gridCol w:w="8949"/>
        <w:gridCol w:w="283"/>
        <w:gridCol w:w="1701"/>
        <w:gridCol w:w="1384"/>
      </w:tblGrid>
      <w:tr w:rsidR="00D335AA" w:rsidRPr="00340981" w:rsidTr="00D335AA">
        <w:tc>
          <w:tcPr>
            <w:tcW w:w="2250" w:type="dxa"/>
            <w:hideMark/>
          </w:tcPr>
          <w:p w:rsidR="00D335AA" w:rsidRPr="00340981" w:rsidRDefault="00D335AA" w:rsidP="002C57F9">
            <w:pPr>
              <w:tabs>
                <w:tab w:val="left" w:pos="1094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>Периодичность</w:t>
            </w:r>
          </w:p>
        </w:tc>
        <w:tc>
          <w:tcPr>
            <w:tcW w:w="89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35AA" w:rsidRPr="00340981" w:rsidRDefault="00FD354C" w:rsidP="002C57F9">
            <w:pPr>
              <w:tabs>
                <w:tab w:val="left" w:pos="1094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283" w:type="dxa"/>
          </w:tcPr>
          <w:p w:rsidR="00D335AA" w:rsidRPr="00340981" w:rsidRDefault="00D335AA" w:rsidP="002C57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D335AA" w:rsidRPr="00340981" w:rsidRDefault="00D335AA" w:rsidP="002C57F9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D335AA" w:rsidRPr="00340981" w:rsidRDefault="00D335AA" w:rsidP="002C57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35AA" w:rsidRPr="00340981" w:rsidTr="00D335AA">
        <w:tc>
          <w:tcPr>
            <w:tcW w:w="11199" w:type="dxa"/>
            <w:gridSpan w:val="2"/>
          </w:tcPr>
          <w:p w:rsidR="00D335AA" w:rsidRPr="00340981" w:rsidRDefault="00D335AA" w:rsidP="002C57F9">
            <w:pPr>
              <w:autoSpaceDE w:val="0"/>
              <w:autoSpaceDN w:val="0"/>
              <w:spacing w:after="0" w:line="240" w:lineRule="auto"/>
              <w:ind w:left="27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(указывается в соответствии с периодичностью представления отчета</w:t>
            </w:r>
          </w:p>
          <w:p w:rsidR="00D335AA" w:rsidRPr="00340981" w:rsidRDefault="00D335AA" w:rsidP="002C57F9">
            <w:pPr>
              <w:autoSpaceDE w:val="0"/>
              <w:autoSpaceDN w:val="0"/>
              <w:spacing w:after="0" w:line="240" w:lineRule="auto"/>
              <w:ind w:left="24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о выполнении государственного задания, установленно</w:t>
            </w:r>
            <w:r w:rsidR="00CE18DC" w:rsidRPr="00340981">
              <w:rPr>
                <w:rFonts w:ascii="Times New Roman" w:hAnsi="Times New Roman"/>
                <w:sz w:val="20"/>
                <w:szCs w:val="20"/>
              </w:rPr>
              <w:t>й</w:t>
            </w:r>
            <w:r w:rsidRPr="00340981">
              <w:rPr>
                <w:rFonts w:ascii="Times New Roman" w:hAnsi="Times New Roman"/>
                <w:sz w:val="20"/>
                <w:szCs w:val="20"/>
              </w:rPr>
              <w:t xml:space="preserve"> в государственном задании)</w:t>
            </w:r>
          </w:p>
        </w:tc>
        <w:tc>
          <w:tcPr>
            <w:tcW w:w="283" w:type="dxa"/>
          </w:tcPr>
          <w:p w:rsidR="00D335AA" w:rsidRPr="00340981" w:rsidRDefault="00D335AA" w:rsidP="002C57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35AA" w:rsidRPr="00340981" w:rsidRDefault="00D335AA" w:rsidP="002C57F9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D335AA" w:rsidRPr="00340981" w:rsidRDefault="00D335AA" w:rsidP="002C57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57F9" w:rsidRPr="00340981" w:rsidRDefault="002C57F9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7F9" w:rsidRPr="00340981" w:rsidRDefault="002C57F9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7F9" w:rsidRPr="00340981" w:rsidRDefault="002C57F9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7F9" w:rsidRPr="00340981" w:rsidRDefault="002C57F9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7F9" w:rsidRPr="00340981" w:rsidRDefault="002C57F9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7F9" w:rsidRPr="00340981" w:rsidRDefault="002C57F9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7F9" w:rsidRPr="00340981" w:rsidRDefault="002C57F9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7F9" w:rsidRPr="00340981" w:rsidRDefault="002C57F9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7F9" w:rsidRPr="00340981" w:rsidRDefault="002C57F9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6300" w:rsidRPr="00340981" w:rsidRDefault="00ED6300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40981">
        <w:rPr>
          <w:rFonts w:ascii="Times New Roman" w:hAnsi="Times New Roman"/>
          <w:sz w:val="28"/>
          <w:szCs w:val="28"/>
        </w:rPr>
        <w:lastRenderedPageBreak/>
        <w:t>Часть 1. Сведения об оказываемых государственных услугах</w:t>
      </w:r>
      <w:r w:rsidR="003D3C56" w:rsidRPr="00340981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ED6300" w:rsidRPr="00340981" w:rsidRDefault="00ED6300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6300" w:rsidRPr="00340981" w:rsidRDefault="00ED6300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0981">
        <w:rPr>
          <w:rFonts w:ascii="Times New Roman" w:hAnsi="Times New Roman"/>
          <w:sz w:val="28"/>
          <w:szCs w:val="28"/>
        </w:rPr>
        <w:t xml:space="preserve">Раздел </w:t>
      </w:r>
      <w:r w:rsidR="002C57F9" w:rsidRPr="00340981">
        <w:rPr>
          <w:rFonts w:ascii="Times New Roman" w:hAnsi="Times New Roman"/>
          <w:sz w:val="28"/>
          <w:szCs w:val="28"/>
        </w:rPr>
        <w:t>___</w:t>
      </w:r>
      <w:r w:rsidRPr="00340981">
        <w:rPr>
          <w:rFonts w:ascii="Times New Roman" w:hAnsi="Times New Roman"/>
          <w:sz w:val="28"/>
          <w:szCs w:val="28"/>
        </w:rPr>
        <w:t>1</w:t>
      </w:r>
      <w:r w:rsidR="002C57F9" w:rsidRPr="00340981">
        <w:rPr>
          <w:rFonts w:ascii="Times New Roman" w:hAnsi="Times New Roman"/>
          <w:sz w:val="28"/>
          <w:szCs w:val="28"/>
        </w:rPr>
        <w:t>___</w:t>
      </w:r>
    </w:p>
    <w:tbl>
      <w:tblPr>
        <w:tblW w:w="0" w:type="auto"/>
        <w:tblLayout w:type="fixed"/>
        <w:tblLook w:val="0000"/>
      </w:tblPr>
      <w:tblGrid>
        <w:gridCol w:w="5310"/>
        <w:gridCol w:w="1185"/>
        <w:gridCol w:w="3678"/>
        <w:gridCol w:w="283"/>
        <w:gridCol w:w="2552"/>
        <w:gridCol w:w="1559"/>
      </w:tblGrid>
      <w:tr w:rsidR="00ED6300" w:rsidRPr="00340981" w:rsidTr="005E1B1D">
        <w:trPr>
          <w:cantSplit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ED6300" w:rsidRPr="00340981" w:rsidRDefault="00ED6300" w:rsidP="002C57F9">
            <w:pPr>
              <w:tabs>
                <w:tab w:val="left" w:pos="9923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 xml:space="preserve">1. Наименование государственной услуги 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300" w:rsidRPr="00340981" w:rsidRDefault="00ED6300" w:rsidP="002C57F9">
            <w:pPr>
              <w:tabs>
                <w:tab w:val="left" w:pos="9923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981">
              <w:rPr>
                <w:rFonts w:ascii="Times New Roman" w:hAnsi="Times New Roman"/>
                <w:b/>
                <w:sz w:val="28"/>
                <w:szCs w:val="28"/>
              </w:rPr>
              <w:t>Реализация основных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6300" w:rsidRPr="00340981" w:rsidRDefault="00ED6300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300" w:rsidRPr="00340981" w:rsidRDefault="00ED6300" w:rsidP="002C5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="003D3C56" w:rsidRPr="00340981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1C0" w:rsidRPr="00340981" w:rsidRDefault="004A21C0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>ББ28</w:t>
            </w:r>
          </w:p>
          <w:p w:rsidR="004A21C0" w:rsidRPr="00340981" w:rsidRDefault="004A21C0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300" w:rsidRPr="00340981" w:rsidRDefault="004A21C0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>(37.Д56.0)</w:t>
            </w:r>
          </w:p>
        </w:tc>
      </w:tr>
      <w:tr w:rsidR="00ED6300" w:rsidRPr="00340981" w:rsidTr="005E1B1D">
        <w:trPr>
          <w:cantSplit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300" w:rsidRPr="00340981" w:rsidRDefault="00ED6300" w:rsidP="002C57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981">
              <w:rPr>
                <w:rFonts w:ascii="Times New Roman" w:hAnsi="Times New Roman"/>
                <w:b/>
                <w:sz w:val="28"/>
                <w:szCs w:val="28"/>
              </w:rPr>
              <w:t>профессиональных образовательных программ среднего профессионального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6300" w:rsidRPr="00340981" w:rsidRDefault="00ED6300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300" w:rsidRPr="00340981" w:rsidRDefault="00147B0A" w:rsidP="002C5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>общероссийскому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300" w:rsidRPr="00340981" w:rsidRDefault="00ED6300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6300" w:rsidRPr="00340981" w:rsidTr="005E1B1D">
        <w:trPr>
          <w:cantSplit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300" w:rsidRPr="00340981" w:rsidRDefault="00ED6300" w:rsidP="002C57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981">
              <w:rPr>
                <w:rFonts w:ascii="Times New Roman" w:hAnsi="Times New Roman"/>
                <w:b/>
                <w:sz w:val="28"/>
                <w:szCs w:val="28"/>
              </w:rPr>
              <w:t>образования - программ подготовки специалистов среднего звена на базе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6300" w:rsidRPr="00340981" w:rsidRDefault="00ED6300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300" w:rsidRPr="00340981" w:rsidRDefault="00147B0A" w:rsidP="002C5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>базовому перечню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300" w:rsidRPr="00340981" w:rsidRDefault="00ED6300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6300" w:rsidRPr="00340981" w:rsidTr="005E1B1D">
        <w:trPr>
          <w:cantSplit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300" w:rsidRPr="00340981" w:rsidRDefault="00ED6300" w:rsidP="002C57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981">
              <w:rPr>
                <w:rFonts w:ascii="Times New Roman" w:hAnsi="Times New Roman"/>
                <w:b/>
                <w:sz w:val="28"/>
                <w:szCs w:val="28"/>
              </w:rPr>
              <w:t xml:space="preserve">основного общего образования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6300" w:rsidRPr="00340981" w:rsidRDefault="00ED6300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300" w:rsidRPr="00340981" w:rsidRDefault="00147B0A" w:rsidP="002C5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>или региональному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300" w:rsidRPr="00340981" w:rsidRDefault="00ED6300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6300" w:rsidRPr="00340981" w:rsidTr="005E1B1D">
        <w:trPr>
          <w:cantSplit/>
          <w:trHeight w:val="311"/>
        </w:trPr>
        <w:tc>
          <w:tcPr>
            <w:tcW w:w="6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300" w:rsidRPr="00340981" w:rsidRDefault="00ED6300" w:rsidP="002C57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>2. Категории потребителей государственной услуги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300" w:rsidRPr="00340981" w:rsidRDefault="00ED6300" w:rsidP="002C57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981">
              <w:rPr>
                <w:rFonts w:ascii="Times New Roman" w:hAnsi="Times New Roman"/>
                <w:b/>
                <w:sz w:val="28"/>
                <w:szCs w:val="28"/>
              </w:rPr>
              <w:t>Физические лица,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6300" w:rsidRPr="00340981" w:rsidRDefault="00ED6300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300" w:rsidRPr="00340981" w:rsidRDefault="00147B0A" w:rsidP="002C5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>перечню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300" w:rsidRPr="00340981" w:rsidRDefault="00ED6300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6300" w:rsidRPr="00340981" w:rsidTr="005E1B1D">
        <w:trPr>
          <w:cantSplit/>
          <w:trHeight w:val="165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300" w:rsidRPr="00340981" w:rsidRDefault="00BF7D62" w:rsidP="002C57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ED6300" w:rsidRPr="00340981">
              <w:rPr>
                <w:rFonts w:ascii="Times New Roman" w:hAnsi="Times New Roman"/>
                <w:b/>
                <w:sz w:val="28"/>
                <w:szCs w:val="28"/>
              </w:rPr>
              <w:t>меющие</w:t>
            </w:r>
            <w:r w:rsidR="00CA12E2" w:rsidRPr="00340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6300" w:rsidRPr="00340981">
              <w:rPr>
                <w:rFonts w:ascii="Times New Roman" w:hAnsi="Times New Roman"/>
                <w:b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6300" w:rsidRPr="00340981" w:rsidRDefault="00ED6300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300" w:rsidRPr="00340981" w:rsidRDefault="00ED6300" w:rsidP="002C5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0" w:rsidRPr="00340981" w:rsidRDefault="00ED6300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6300" w:rsidRPr="00340981" w:rsidRDefault="00ED6300" w:rsidP="002C5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300" w:rsidRPr="00340981" w:rsidRDefault="00ED6300" w:rsidP="002C57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0981">
        <w:rPr>
          <w:rFonts w:ascii="Times New Roman" w:hAnsi="Times New Roman"/>
          <w:sz w:val="28"/>
          <w:szCs w:val="28"/>
        </w:rPr>
        <w:t xml:space="preserve">3. </w:t>
      </w:r>
      <w:r w:rsidR="00376335" w:rsidRPr="00340981">
        <w:rPr>
          <w:rFonts w:ascii="Times New Roman" w:hAnsi="Times New Roman"/>
          <w:sz w:val="28"/>
          <w:szCs w:val="28"/>
        </w:rPr>
        <w:t>Сведения о фактическом достижении показателей</w:t>
      </w:r>
      <w:r w:rsidRPr="00340981">
        <w:rPr>
          <w:rFonts w:ascii="Times New Roman" w:hAnsi="Times New Roman"/>
          <w:sz w:val="28"/>
          <w:szCs w:val="28"/>
        </w:rPr>
        <w:t>, характеризующи</w:t>
      </w:r>
      <w:r w:rsidR="00376335" w:rsidRPr="00340981">
        <w:rPr>
          <w:rFonts w:ascii="Times New Roman" w:hAnsi="Times New Roman"/>
          <w:sz w:val="28"/>
          <w:szCs w:val="28"/>
        </w:rPr>
        <w:t>х</w:t>
      </w:r>
      <w:r w:rsidRPr="00340981">
        <w:rPr>
          <w:rFonts w:ascii="Times New Roman" w:hAnsi="Times New Roman"/>
          <w:sz w:val="28"/>
          <w:szCs w:val="28"/>
        </w:rPr>
        <w:t xml:space="preserve"> объем и (или) качество государственной услуги:</w:t>
      </w:r>
    </w:p>
    <w:p w:rsidR="00ED6300" w:rsidRPr="00340981" w:rsidRDefault="00ED6300" w:rsidP="002C57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0981">
        <w:rPr>
          <w:rFonts w:ascii="Times New Roman" w:hAnsi="Times New Roman"/>
          <w:sz w:val="28"/>
          <w:szCs w:val="28"/>
        </w:rPr>
        <w:t xml:space="preserve">3.1. </w:t>
      </w:r>
      <w:r w:rsidR="00376335" w:rsidRPr="00340981">
        <w:rPr>
          <w:rFonts w:ascii="Times New Roman" w:hAnsi="Times New Roman"/>
          <w:sz w:val="28"/>
          <w:szCs w:val="28"/>
        </w:rPr>
        <w:t xml:space="preserve">Сведения о фактическом достижении показателей, характеризующих качество </w:t>
      </w:r>
      <w:r w:rsidRPr="00340981">
        <w:rPr>
          <w:rFonts w:ascii="Times New Roman" w:hAnsi="Times New Roman"/>
          <w:sz w:val="28"/>
          <w:szCs w:val="28"/>
        </w:rPr>
        <w:t xml:space="preserve">государственной услуги </w:t>
      </w:r>
    </w:p>
    <w:tbl>
      <w:tblPr>
        <w:tblW w:w="14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2"/>
        <w:gridCol w:w="996"/>
        <w:gridCol w:w="851"/>
        <w:gridCol w:w="850"/>
        <w:gridCol w:w="851"/>
        <w:gridCol w:w="851"/>
        <w:gridCol w:w="2268"/>
        <w:gridCol w:w="850"/>
        <w:gridCol w:w="856"/>
        <w:gridCol w:w="992"/>
        <w:gridCol w:w="992"/>
        <w:gridCol w:w="993"/>
        <w:gridCol w:w="850"/>
        <w:gridCol w:w="1418"/>
      </w:tblGrid>
      <w:tr w:rsidR="00376335" w:rsidRPr="00340981" w:rsidTr="001D1426">
        <w:tc>
          <w:tcPr>
            <w:tcW w:w="1272" w:type="dxa"/>
            <w:vMerge w:val="restart"/>
          </w:tcPr>
          <w:p w:rsidR="00376335" w:rsidRPr="00340981" w:rsidRDefault="00376335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</w:rPr>
            </w:pPr>
            <w:r w:rsidRPr="00340981">
              <w:rPr>
                <w:rFonts w:ascii="Times New Roman" w:hAnsi="Times New Roman"/>
                <w:spacing w:val="-4"/>
                <w:sz w:val="20"/>
                <w:szCs w:val="20"/>
              </w:rPr>
              <w:t>Уникальный номер реестровой записи</w:t>
            </w:r>
            <w:r w:rsidR="001D1426" w:rsidRPr="00340981"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697" w:type="dxa"/>
            <w:gridSpan w:val="3"/>
            <w:vMerge w:val="restart"/>
          </w:tcPr>
          <w:p w:rsidR="00376335" w:rsidRPr="00340981" w:rsidRDefault="0037633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2" w:type="dxa"/>
            <w:gridSpan w:val="2"/>
            <w:vMerge w:val="restart"/>
          </w:tcPr>
          <w:p w:rsidR="00376335" w:rsidRPr="00340981" w:rsidRDefault="0037633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19" w:type="dxa"/>
            <w:gridSpan w:val="8"/>
          </w:tcPr>
          <w:p w:rsidR="00376335" w:rsidRPr="00340981" w:rsidRDefault="0037633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D57747" w:rsidRPr="00340981" w:rsidTr="001D1426">
        <w:trPr>
          <w:trHeight w:val="651"/>
        </w:trPr>
        <w:tc>
          <w:tcPr>
            <w:tcW w:w="1272" w:type="dxa"/>
            <w:vMerge/>
          </w:tcPr>
          <w:p w:rsidR="00D57747" w:rsidRPr="00340981" w:rsidRDefault="00D57747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vMerge/>
          </w:tcPr>
          <w:p w:rsidR="00D57747" w:rsidRPr="00340981" w:rsidRDefault="00D57747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D57747" w:rsidRPr="00340981" w:rsidRDefault="00D57747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57747" w:rsidRPr="00340981" w:rsidRDefault="00D57747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  <w:r w:rsidR="001D1426" w:rsidRPr="00340981"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06" w:type="dxa"/>
            <w:gridSpan w:val="2"/>
            <w:vMerge w:val="restart"/>
          </w:tcPr>
          <w:p w:rsidR="00D57747" w:rsidRPr="00340981" w:rsidRDefault="00D57747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984" w:type="dxa"/>
            <w:gridSpan w:val="2"/>
          </w:tcPr>
          <w:p w:rsidR="00D57747" w:rsidRPr="00340981" w:rsidRDefault="00D57747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</w:p>
        </w:tc>
        <w:tc>
          <w:tcPr>
            <w:tcW w:w="993" w:type="dxa"/>
            <w:vMerge w:val="restart"/>
          </w:tcPr>
          <w:p w:rsidR="00D57747" w:rsidRPr="00340981" w:rsidRDefault="00D57747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  <w:r w:rsidR="001D1426" w:rsidRPr="00340981"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</w:rPr>
              <w:t>7</w:t>
            </w:r>
          </w:p>
          <w:p w:rsidR="00B347FB" w:rsidRPr="00340981" w:rsidRDefault="00B347F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57747" w:rsidRPr="00340981" w:rsidRDefault="00D57747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  <w:r w:rsidR="001D1426" w:rsidRPr="00340981">
              <w:rPr>
                <w:rFonts w:ascii="Times New Roman" w:hAnsi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418" w:type="dxa"/>
            <w:vMerge w:val="restart"/>
          </w:tcPr>
          <w:p w:rsidR="00D57747" w:rsidRPr="00340981" w:rsidRDefault="00D57747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D57747" w:rsidRPr="00340981" w:rsidTr="001D1426">
        <w:trPr>
          <w:trHeight w:val="498"/>
        </w:trPr>
        <w:tc>
          <w:tcPr>
            <w:tcW w:w="1272" w:type="dxa"/>
            <w:vMerge/>
          </w:tcPr>
          <w:p w:rsidR="00D57747" w:rsidRPr="00340981" w:rsidRDefault="00D57747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vMerge/>
          </w:tcPr>
          <w:p w:rsidR="00D57747" w:rsidRPr="00340981" w:rsidRDefault="00D57747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D57747" w:rsidRPr="00340981" w:rsidRDefault="00D57747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57747" w:rsidRPr="00340981" w:rsidRDefault="00D57747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</w:tcPr>
          <w:p w:rsidR="00D57747" w:rsidRPr="00340981" w:rsidRDefault="00D57747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57747" w:rsidRPr="00340981" w:rsidRDefault="00D57747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Утверждено в государственном задании на год</w:t>
            </w:r>
            <w:r w:rsidR="001D1426" w:rsidRPr="00340981"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D57747" w:rsidRPr="00340981" w:rsidRDefault="00D57747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  <w:p w:rsidR="007372AF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93" w:type="dxa"/>
            <w:vMerge/>
          </w:tcPr>
          <w:p w:rsidR="00D57747" w:rsidRPr="00340981" w:rsidRDefault="00D57747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7747" w:rsidRPr="00340981" w:rsidRDefault="00D57747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57747" w:rsidRPr="00340981" w:rsidRDefault="00D57747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747" w:rsidRPr="00340981" w:rsidTr="001D1426">
        <w:trPr>
          <w:trHeight w:val="1379"/>
        </w:trPr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D57747" w:rsidRPr="00340981" w:rsidRDefault="00D57747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D57747" w:rsidRPr="00340981" w:rsidRDefault="00D57747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  <w:r w:rsidR="001D1426" w:rsidRPr="00340981"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D57747" w:rsidRPr="00340981" w:rsidRDefault="00D57747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  <w:r w:rsidR="001D1426" w:rsidRPr="00340981"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</w:tcPr>
          <w:p w:rsidR="00D57747" w:rsidRPr="00340981" w:rsidRDefault="00D57747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="001D1426" w:rsidRPr="00340981"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</w:rPr>
              <w:t>4</w:t>
            </w:r>
            <w:r w:rsidR="0053488E" w:rsidRPr="00340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D57747" w:rsidRPr="00340981" w:rsidRDefault="00D57747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  <w:r w:rsidR="001D1426" w:rsidRPr="00340981"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D57747" w:rsidRPr="00340981" w:rsidRDefault="00D57747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  <w:r w:rsidR="001D1426" w:rsidRPr="00340981"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57747" w:rsidRPr="00340981" w:rsidRDefault="00D57747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7747" w:rsidRPr="00340981" w:rsidRDefault="00D57747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наиме-</w:t>
            </w:r>
          </w:p>
          <w:p w:rsidR="00D57747" w:rsidRPr="00340981" w:rsidRDefault="00D57747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нование</w:t>
            </w:r>
            <w:r w:rsidR="001D1426" w:rsidRPr="00340981"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D57747" w:rsidRPr="00340981" w:rsidRDefault="00D57747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код по ОКЕИ</w:t>
            </w:r>
            <w:r w:rsidR="001D1426" w:rsidRPr="00340981"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57747" w:rsidRPr="00340981" w:rsidRDefault="00D57747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57747" w:rsidRPr="00340981" w:rsidRDefault="00D57747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57747" w:rsidRPr="00340981" w:rsidRDefault="00D57747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57747" w:rsidRPr="00340981" w:rsidRDefault="00D57747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57747" w:rsidRPr="00340981" w:rsidRDefault="00D57747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335" w:rsidRPr="00340981" w:rsidTr="001D1426">
        <w:tc>
          <w:tcPr>
            <w:tcW w:w="1272" w:type="dxa"/>
          </w:tcPr>
          <w:p w:rsidR="00376335" w:rsidRPr="00340981" w:rsidRDefault="0037633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376335" w:rsidRPr="00340981" w:rsidRDefault="0037633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76335" w:rsidRPr="00340981" w:rsidRDefault="0037633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76335" w:rsidRPr="00340981" w:rsidRDefault="0037633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76335" w:rsidRPr="00340981" w:rsidRDefault="0037633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76335" w:rsidRPr="00340981" w:rsidRDefault="0037633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76335" w:rsidRPr="00340981" w:rsidRDefault="0037633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76335" w:rsidRPr="00340981" w:rsidRDefault="0037633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</w:tcPr>
          <w:p w:rsidR="00376335" w:rsidRPr="00340981" w:rsidRDefault="0037633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76335" w:rsidRPr="00340981" w:rsidRDefault="0037633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76335" w:rsidRPr="00340981" w:rsidRDefault="0037633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376335" w:rsidRPr="00340981" w:rsidRDefault="0037633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76335" w:rsidRPr="00340981" w:rsidRDefault="0037633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376335" w:rsidRPr="00340981" w:rsidRDefault="0037633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5548C" w:rsidRPr="00340981" w:rsidTr="001D1426">
        <w:tc>
          <w:tcPr>
            <w:tcW w:w="1272" w:type="dxa"/>
            <w:vMerge w:val="restart"/>
          </w:tcPr>
          <w:p w:rsidR="0035548C" w:rsidRPr="00340981" w:rsidRDefault="0035548C" w:rsidP="002C57F9">
            <w:pPr>
              <w:pStyle w:val="1"/>
              <w:rPr>
                <w:color w:val="auto"/>
                <w:shd w:val="clear" w:color="auto" w:fill="FFFFFF"/>
              </w:rPr>
            </w:pPr>
            <w:r w:rsidRPr="00340981">
              <w:rPr>
                <w:color w:val="auto"/>
                <w:shd w:val="clear" w:color="auto" w:fill="FFFFFF"/>
              </w:rPr>
              <w:t>852101О.99.0.ББ28ФК44000</w:t>
            </w:r>
          </w:p>
          <w:p w:rsidR="0035548C" w:rsidRPr="00340981" w:rsidRDefault="0035548C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t>37Д56025101000101008100 (тех. номер)</w:t>
            </w:r>
          </w:p>
          <w:p w:rsidR="0035548C" w:rsidRPr="00340981" w:rsidRDefault="0035548C" w:rsidP="002C57F9">
            <w:pPr>
              <w:pStyle w:val="1"/>
              <w:contextualSpacing w:val="0"/>
              <w:rPr>
                <w:color w:val="auto"/>
              </w:rPr>
            </w:pPr>
          </w:p>
        </w:tc>
        <w:tc>
          <w:tcPr>
            <w:tcW w:w="996" w:type="dxa"/>
            <w:vMerge w:val="restart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51.02.01 Народное художественное творчество (по видам)</w:t>
            </w:r>
          </w:p>
        </w:tc>
        <w:tc>
          <w:tcPr>
            <w:tcW w:w="851" w:type="dxa"/>
            <w:vMerge w:val="restart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851" w:type="dxa"/>
            <w:vMerge w:val="restart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 xml:space="preserve">Доля выпускников, продолживших обучение в образовательных учреждениях высшего профессионального образования по специальности высшего </w:t>
            </w:r>
            <w:r w:rsidRPr="003409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профессионального образования, соответствующей профилю среднего профессионального образования, или трудоустроившихся по профильной специальности 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35548C" w:rsidRPr="00340981" w:rsidRDefault="0035548C" w:rsidP="002C57F9">
            <w:pPr>
              <w:pStyle w:val="1"/>
              <w:ind w:right="-45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83,0</w:t>
            </w:r>
          </w:p>
          <w:p w:rsidR="0035548C" w:rsidRPr="00340981" w:rsidRDefault="0035548C" w:rsidP="002C57F9">
            <w:pPr>
              <w:pStyle w:val="1"/>
              <w:ind w:right="-45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(5 из 6 выпускников)</w:t>
            </w:r>
          </w:p>
        </w:tc>
        <w:tc>
          <w:tcPr>
            <w:tcW w:w="992" w:type="dxa"/>
          </w:tcPr>
          <w:p w:rsidR="0035548C" w:rsidRPr="00340981" w:rsidRDefault="0035548C" w:rsidP="002C57F9">
            <w:pPr>
              <w:pStyle w:val="1"/>
              <w:contextualSpacing w:val="0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100,0</w:t>
            </w:r>
          </w:p>
          <w:p w:rsidR="0035548C" w:rsidRPr="00340981" w:rsidRDefault="0035548C" w:rsidP="002C57F9">
            <w:pPr>
              <w:pStyle w:val="1"/>
              <w:ind w:right="-45"/>
              <w:contextualSpacing w:val="0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(6 из 6 выпускников)</w:t>
            </w:r>
          </w:p>
        </w:tc>
        <w:tc>
          <w:tcPr>
            <w:tcW w:w="993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48C" w:rsidRPr="00340981" w:rsidTr="001D1426">
        <w:tc>
          <w:tcPr>
            <w:tcW w:w="1272" w:type="dxa"/>
            <w:vMerge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Доля обучающихся, успешно сдавших промежуточную аттестацию</w:t>
            </w:r>
          </w:p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548C" w:rsidRPr="00340981" w:rsidRDefault="0035548C" w:rsidP="002C5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83,0</w:t>
            </w:r>
          </w:p>
          <w:p w:rsidR="0035548C" w:rsidRPr="00340981" w:rsidRDefault="0035548C" w:rsidP="002C5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(20 из 24</w:t>
            </w:r>
            <w:r w:rsidRPr="003409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чел.)</w:t>
            </w:r>
          </w:p>
        </w:tc>
        <w:tc>
          <w:tcPr>
            <w:tcW w:w="992" w:type="dxa"/>
          </w:tcPr>
          <w:p w:rsidR="0035548C" w:rsidRPr="00340981" w:rsidRDefault="00B744D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100</w:t>
            </w:r>
            <w:r w:rsidR="0035548C" w:rsidRPr="00340981">
              <w:rPr>
                <w:rFonts w:ascii="Times New Roman" w:hAnsi="Times New Roman"/>
                <w:sz w:val="24"/>
                <w:szCs w:val="24"/>
              </w:rPr>
              <w:t>,</w:t>
            </w:r>
            <w:r w:rsidR="00A1468D" w:rsidRPr="0034098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5548C" w:rsidRPr="00340981" w:rsidRDefault="0035548C" w:rsidP="00B744D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(2</w:t>
            </w:r>
            <w:r w:rsidR="00B744DC" w:rsidRPr="00340981">
              <w:rPr>
                <w:rFonts w:ascii="Times New Roman" w:hAnsi="Times New Roman"/>
                <w:sz w:val="24"/>
                <w:szCs w:val="24"/>
              </w:rPr>
              <w:t>4</w:t>
            </w:r>
            <w:r w:rsidRPr="00340981">
              <w:rPr>
                <w:rFonts w:ascii="Times New Roman" w:hAnsi="Times New Roman"/>
                <w:sz w:val="24"/>
                <w:szCs w:val="24"/>
              </w:rPr>
              <w:t xml:space="preserve"> из 24 чел.)</w:t>
            </w:r>
          </w:p>
        </w:tc>
        <w:tc>
          <w:tcPr>
            <w:tcW w:w="993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48C" w:rsidRPr="00340981" w:rsidTr="001D1426">
        <w:tc>
          <w:tcPr>
            <w:tcW w:w="1272" w:type="dxa"/>
            <w:vMerge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Доля педагогических работников, прошедших повышение квалификации и (или) переподготовку за календарный год (январь-декабрь)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(по графику)</w:t>
            </w:r>
          </w:p>
        </w:tc>
        <w:tc>
          <w:tcPr>
            <w:tcW w:w="992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(по графику)</w:t>
            </w:r>
          </w:p>
        </w:tc>
        <w:tc>
          <w:tcPr>
            <w:tcW w:w="993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48C" w:rsidRPr="00340981" w:rsidTr="001D1426">
        <w:tc>
          <w:tcPr>
            <w:tcW w:w="1272" w:type="dxa"/>
            <w:vMerge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548C" w:rsidRPr="00340981" w:rsidRDefault="0035548C" w:rsidP="002C57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Доля обучающихся, принявших участие в творческих мероприятиях (конкурсы, фестивали, выставки и т.д.), по отношению к общей численности обучающихся</w:t>
            </w:r>
          </w:p>
          <w:p w:rsidR="0035548C" w:rsidRPr="00340981" w:rsidRDefault="0035548C" w:rsidP="002C57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2"/>
                <w:sz w:val="24"/>
                <w:szCs w:val="24"/>
              </w:rPr>
              <w:t>63,0</w:t>
            </w:r>
          </w:p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2"/>
                <w:sz w:val="24"/>
                <w:szCs w:val="24"/>
              </w:rPr>
              <w:t>(15 из 24 чел.)</w:t>
            </w:r>
          </w:p>
        </w:tc>
        <w:tc>
          <w:tcPr>
            <w:tcW w:w="992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63,0</w:t>
            </w:r>
          </w:p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(15</w:t>
            </w:r>
            <w:r w:rsidR="003726B9" w:rsidRPr="00340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981">
              <w:rPr>
                <w:rFonts w:ascii="Times New Roman" w:hAnsi="Times New Roman"/>
                <w:sz w:val="24"/>
                <w:szCs w:val="24"/>
              </w:rPr>
              <w:t>из 24 чел.)</w:t>
            </w:r>
          </w:p>
        </w:tc>
        <w:tc>
          <w:tcPr>
            <w:tcW w:w="993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48C" w:rsidRPr="00340981" w:rsidTr="001D1426">
        <w:tc>
          <w:tcPr>
            <w:tcW w:w="1272" w:type="dxa"/>
            <w:vMerge w:val="restart"/>
          </w:tcPr>
          <w:p w:rsidR="0035548C" w:rsidRPr="00340981" w:rsidRDefault="0035548C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t>852101О.99.0.ББ28ХЕ20000</w:t>
            </w:r>
          </w:p>
          <w:p w:rsidR="0035548C" w:rsidRPr="00340981" w:rsidRDefault="0035548C" w:rsidP="002C57F9">
            <w:pPr>
              <w:pStyle w:val="1"/>
              <w:rPr>
                <w:color w:val="auto"/>
              </w:rPr>
            </w:pPr>
          </w:p>
          <w:p w:rsidR="0035548C" w:rsidRPr="00340981" w:rsidRDefault="0035548C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t>37Д56026201000101005100(тех. номер)</w:t>
            </w:r>
          </w:p>
          <w:p w:rsidR="0035548C" w:rsidRPr="00340981" w:rsidRDefault="0035548C" w:rsidP="002C57F9">
            <w:pPr>
              <w:pStyle w:val="1"/>
              <w:contextualSpacing w:val="0"/>
              <w:rPr>
                <w:color w:val="auto"/>
              </w:rPr>
            </w:pPr>
          </w:p>
          <w:p w:rsidR="0035548C" w:rsidRPr="00340981" w:rsidRDefault="0035548C" w:rsidP="002C57F9">
            <w:pPr>
              <w:pStyle w:val="1"/>
              <w:contextualSpacing w:val="0"/>
              <w:rPr>
                <w:color w:val="auto"/>
              </w:rPr>
            </w:pPr>
          </w:p>
        </w:tc>
        <w:tc>
          <w:tcPr>
            <w:tcW w:w="996" w:type="dxa"/>
            <w:vMerge w:val="restart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lastRenderedPageBreak/>
              <w:t>53.02.02 Музыкаль-</w:t>
            </w:r>
          </w:p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ное искусство эстрады (по видам)</w:t>
            </w:r>
          </w:p>
        </w:tc>
        <w:tc>
          <w:tcPr>
            <w:tcW w:w="851" w:type="dxa"/>
            <w:vMerge w:val="restart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851" w:type="dxa"/>
            <w:vMerge w:val="restart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 xml:space="preserve">Доля выпускников, продолживших обучение в образовательных учреждениях высшего профессионального образования по специальности высшего </w:t>
            </w:r>
            <w:r w:rsidRPr="003409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профессионального образования, соответствующей профилю среднего профессионального образования, или трудоустроившихся по профильной специальности 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(3 из 4 чел.)</w:t>
            </w:r>
          </w:p>
        </w:tc>
        <w:tc>
          <w:tcPr>
            <w:tcW w:w="992" w:type="dxa"/>
          </w:tcPr>
          <w:p w:rsidR="0035548C" w:rsidRPr="00340981" w:rsidRDefault="0035548C" w:rsidP="002C57F9">
            <w:pPr>
              <w:pStyle w:val="1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75,0</w:t>
            </w:r>
          </w:p>
          <w:p w:rsidR="0035548C" w:rsidRPr="00340981" w:rsidRDefault="0035548C" w:rsidP="002C57F9">
            <w:pPr>
              <w:pStyle w:val="1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340981">
              <w:rPr>
                <w:sz w:val="24"/>
                <w:szCs w:val="24"/>
              </w:rPr>
              <w:t>(3 из 4 чел.)</w:t>
            </w:r>
          </w:p>
        </w:tc>
        <w:tc>
          <w:tcPr>
            <w:tcW w:w="993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48C" w:rsidRPr="00340981" w:rsidTr="001D1426">
        <w:tc>
          <w:tcPr>
            <w:tcW w:w="1272" w:type="dxa"/>
            <w:vMerge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Доля обучающихся, успешно сдавших промежуточную аттестацию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(9 из 12 чел.)</w:t>
            </w:r>
          </w:p>
        </w:tc>
        <w:tc>
          <w:tcPr>
            <w:tcW w:w="992" w:type="dxa"/>
          </w:tcPr>
          <w:p w:rsidR="0035548C" w:rsidRPr="00340981" w:rsidRDefault="00B744D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100,-</w:t>
            </w:r>
          </w:p>
          <w:p w:rsidR="0035548C" w:rsidRPr="00340981" w:rsidRDefault="0035548C" w:rsidP="00B744D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(1</w:t>
            </w:r>
            <w:r w:rsidR="00B744DC" w:rsidRPr="00340981">
              <w:rPr>
                <w:rFonts w:ascii="Times New Roman" w:hAnsi="Times New Roman"/>
                <w:sz w:val="24"/>
                <w:szCs w:val="24"/>
              </w:rPr>
              <w:t>2</w:t>
            </w:r>
            <w:r w:rsidRPr="00340981">
              <w:rPr>
                <w:rFonts w:ascii="Times New Roman" w:hAnsi="Times New Roman"/>
                <w:sz w:val="24"/>
                <w:szCs w:val="24"/>
              </w:rPr>
              <w:t xml:space="preserve"> из 12 чел.)</w:t>
            </w:r>
          </w:p>
        </w:tc>
        <w:tc>
          <w:tcPr>
            <w:tcW w:w="993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48C" w:rsidRPr="00340981" w:rsidTr="001D1426">
        <w:tc>
          <w:tcPr>
            <w:tcW w:w="1272" w:type="dxa"/>
            <w:vMerge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Доля педагогических работников, прошедших повышение квалификации и (или) переподготовку за календарный год (январь-декабрь)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(по графику)</w:t>
            </w:r>
          </w:p>
        </w:tc>
        <w:tc>
          <w:tcPr>
            <w:tcW w:w="992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(по графику)</w:t>
            </w:r>
          </w:p>
        </w:tc>
        <w:tc>
          <w:tcPr>
            <w:tcW w:w="993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48C" w:rsidRPr="00340981" w:rsidTr="001D1426">
        <w:trPr>
          <w:trHeight w:val="703"/>
        </w:trPr>
        <w:tc>
          <w:tcPr>
            <w:tcW w:w="1272" w:type="dxa"/>
            <w:vMerge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548C" w:rsidRPr="00340981" w:rsidRDefault="0035548C" w:rsidP="002C57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Доля обучающихся, принявших участие в творческих мероприятиях (конкурсы, фестивали, выставки и т.д.), по отношению к общей численности обучающихся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(9 из 12 чел.)</w:t>
            </w:r>
          </w:p>
        </w:tc>
        <w:tc>
          <w:tcPr>
            <w:tcW w:w="992" w:type="dxa"/>
          </w:tcPr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(9 из 12 чел.)</w:t>
            </w:r>
          </w:p>
        </w:tc>
        <w:tc>
          <w:tcPr>
            <w:tcW w:w="993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48C" w:rsidRPr="00340981" w:rsidTr="001D1426">
        <w:trPr>
          <w:trHeight w:val="4370"/>
        </w:trPr>
        <w:tc>
          <w:tcPr>
            <w:tcW w:w="1272" w:type="dxa"/>
          </w:tcPr>
          <w:p w:rsidR="0035548C" w:rsidRPr="00340981" w:rsidRDefault="0035548C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lastRenderedPageBreak/>
              <w:t>852101О.99.0.ББ28ХЗ36000</w:t>
            </w:r>
          </w:p>
          <w:p w:rsidR="0035548C" w:rsidRPr="00340981" w:rsidRDefault="0035548C" w:rsidP="002C57F9">
            <w:pPr>
              <w:pStyle w:val="1"/>
              <w:rPr>
                <w:color w:val="auto"/>
              </w:rPr>
            </w:pPr>
          </w:p>
          <w:p w:rsidR="0035548C" w:rsidRPr="00340981" w:rsidRDefault="0035548C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t>37Д56026301000101004100(тех. номер)</w:t>
            </w:r>
          </w:p>
          <w:p w:rsidR="0035548C" w:rsidRPr="00340981" w:rsidRDefault="0035548C" w:rsidP="002C57F9">
            <w:pPr>
              <w:pStyle w:val="1"/>
              <w:contextualSpacing w:val="0"/>
              <w:rPr>
                <w:color w:val="auto"/>
              </w:rPr>
            </w:pPr>
          </w:p>
        </w:tc>
        <w:tc>
          <w:tcPr>
            <w:tcW w:w="99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53.02.03 Инструмен-тальное исполни-</w:t>
            </w:r>
          </w:p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тельство (по видам инструмен-тов)</w:t>
            </w: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 xml:space="preserve">Доля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образования, или трудоустроившихся по профильной специальности 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91,0</w:t>
            </w:r>
          </w:p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(20 из 22 чел.)</w:t>
            </w:r>
          </w:p>
        </w:tc>
        <w:tc>
          <w:tcPr>
            <w:tcW w:w="992" w:type="dxa"/>
          </w:tcPr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91,0</w:t>
            </w:r>
          </w:p>
          <w:p w:rsidR="0035548C" w:rsidRPr="00340981" w:rsidRDefault="0035548C" w:rsidP="002C57F9">
            <w:pPr>
              <w:pStyle w:val="1"/>
              <w:contextualSpacing w:val="0"/>
              <w:rPr>
                <w:color w:val="auto"/>
                <w:sz w:val="24"/>
                <w:szCs w:val="24"/>
                <w:u w:val="single"/>
              </w:rPr>
            </w:pPr>
            <w:r w:rsidRPr="00340981">
              <w:rPr>
                <w:sz w:val="24"/>
                <w:szCs w:val="24"/>
              </w:rPr>
              <w:t>(20 из 22 чел.)</w:t>
            </w:r>
          </w:p>
        </w:tc>
        <w:tc>
          <w:tcPr>
            <w:tcW w:w="993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48C" w:rsidRPr="00340981" w:rsidTr="001D1426">
        <w:tc>
          <w:tcPr>
            <w:tcW w:w="1272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99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Доля обучающихся, успешно сдавших промежуточную аттестацию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94,0</w:t>
            </w:r>
          </w:p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(78 из 83 чел.)</w:t>
            </w:r>
          </w:p>
        </w:tc>
        <w:tc>
          <w:tcPr>
            <w:tcW w:w="992" w:type="dxa"/>
          </w:tcPr>
          <w:p w:rsidR="0035548C" w:rsidRPr="00C0053F" w:rsidRDefault="0035548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53F">
              <w:rPr>
                <w:rFonts w:ascii="Times New Roman" w:hAnsi="Times New Roman"/>
                <w:sz w:val="24"/>
                <w:szCs w:val="24"/>
              </w:rPr>
              <w:t>9</w:t>
            </w:r>
            <w:r w:rsidR="00C0053F" w:rsidRPr="00C0053F">
              <w:rPr>
                <w:rFonts w:ascii="Times New Roman" w:hAnsi="Times New Roman"/>
                <w:sz w:val="24"/>
                <w:szCs w:val="24"/>
              </w:rPr>
              <w:t>4</w:t>
            </w:r>
            <w:r w:rsidRPr="00C0053F">
              <w:rPr>
                <w:rFonts w:ascii="Times New Roman" w:hAnsi="Times New Roman"/>
                <w:sz w:val="24"/>
                <w:szCs w:val="24"/>
              </w:rPr>
              <w:t>,</w:t>
            </w:r>
            <w:r w:rsidR="00E22B0E" w:rsidRPr="00C0053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5548C" w:rsidRPr="00340981" w:rsidRDefault="0035548C" w:rsidP="00C0053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0053F">
              <w:rPr>
                <w:rFonts w:ascii="Times New Roman" w:hAnsi="Times New Roman"/>
                <w:sz w:val="24"/>
                <w:szCs w:val="24"/>
              </w:rPr>
              <w:t>(</w:t>
            </w:r>
            <w:r w:rsidR="00B744DC" w:rsidRPr="00C0053F">
              <w:rPr>
                <w:rFonts w:ascii="Times New Roman" w:hAnsi="Times New Roman"/>
                <w:sz w:val="24"/>
                <w:szCs w:val="24"/>
              </w:rPr>
              <w:t>7</w:t>
            </w:r>
            <w:r w:rsidR="00C0053F" w:rsidRPr="00C0053F">
              <w:rPr>
                <w:rFonts w:ascii="Times New Roman" w:hAnsi="Times New Roman"/>
                <w:sz w:val="24"/>
                <w:szCs w:val="24"/>
              </w:rPr>
              <w:t>5</w:t>
            </w:r>
            <w:r w:rsidRPr="00C0053F">
              <w:rPr>
                <w:rFonts w:ascii="Times New Roman" w:hAnsi="Times New Roman"/>
                <w:sz w:val="24"/>
                <w:szCs w:val="24"/>
              </w:rPr>
              <w:t xml:space="preserve"> из 8</w:t>
            </w:r>
            <w:r w:rsidR="00B744DC" w:rsidRPr="00C0053F">
              <w:rPr>
                <w:rFonts w:ascii="Times New Roman" w:hAnsi="Times New Roman"/>
                <w:sz w:val="24"/>
                <w:szCs w:val="24"/>
              </w:rPr>
              <w:t>0</w:t>
            </w:r>
            <w:r w:rsidR="00B744DC" w:rsidRPr="00340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981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993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48C" w:rsidRPr="00340981" w:rsidTr="001D1426">
        <w:tc>
          <w:tcPr>
            <w:tcW w:w="1272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99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Доля педагогических работников, прошедших повышение квалификации и (или) переподготовку за календарный год (январь-декабрь)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38,0</w:t>
            </w:r>
          </w:p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(по графику:</w:t>
            </w:r>
          </w:p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23 из 60 чел.)</w:t>
            </w:r>
          </w:p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38,0</w:t>
            </w:r>
          </w:p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(по графику)</w:t>
            </w:r>
          </w:p>
          <w:p w:rsidR="00E22B0E" w:rsidRPr="00340981" w:rsidRDefault="00E22B0E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(по графику:</w:t>
            </w:r>
          </w:p>
          <w:p w:rsidR="00E22B0E" w:rsidRPr="00340981" w:rsidRDefault="00E22B0E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23 из 60 чел.)</w:t>
            </w:r>
          </w:p>
          <w:p w:rsidR="00E22B0E" w:rsidRPr="00340981" w:rsidRDefault="00E22B0E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93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48C" w:rsidRPr="00340981" w:rsidTr="001D1426">
        <w:tc>
          <w:tcPr>
            <w:tcW w:w="1272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99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548C" w:rsidRPr="00340981" w:rsidRDefault="0035548C" w:rsidP="002C57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 xml:space="preserve">Доля обучающихся, принявших участие в творческих </w:t>
            </w:r>
            <w:r w:rsidRPr="00340981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мероприятиях (конкурсы, фестивали, выставки и т.д.), по отношению к общей численности обучающихся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69,0</w:t>
            </w:r>
          </w:p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 xml:space="preserve">(57 из </w:t>
            </w:r>
            <w:r w:rsidRPr="00340981">
              <w:rPr>
                <w:rFonts w:ascii="Times New Roman" w:hAnsi="Times New Roman"/>
                <w:sz w:val="24"/>
                <w:szCs w:val="24"/>
              </w:rPr>
              <w:lastRenderedPageBreak/>
              <w:t>83 чел.)</w:t>
            </w:r>
          </w:p>
        </w:tc>
        <w:tc>
          <w:tcPr>
            <w:tcW w:w="992" w:type="dxa"/>
          </w:tcPr>
          <w:p w:rsidR="00D235E4" w:rsidRPr="00340981" w:rsidRDefault="00D235E4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lastRenderedPageBreak/>
              <w:t>69,0</w:t>
            </w:r>
          </w:p>
          <w:p w:rsidR="0035548C" w:rsidRPr="00340981" w:rsidRDefault="00D235E4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 xml:space="preserve">(57 из </w:t>
            </w:r>
            <w:r w:rsidRPr="00340981">
              <w:rPr>
                <w:rFonts w:ascii="Times New Roman" w:hAnsi="Times New Roman"/>
                <w:sz w:val="24"/>
                <w:szCs w:val="24"/>
              </w:rPr>
              <w:lastRenderedPageBreak/>
              <w:t>83 чел.)</w:t>
            </w:r>
          </w:p>
        </w:tc>
        <w:tc>
          <w:tcPr>
            <w:tcW w:w="993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48C" w:rsidRPr="00340981" w:rsidTr="001D1426">
        <w:tc>
          <w:tcPr>
            <w:tcW w:w="1272" w:type="dxa"/>
          </w:tcPr>
          <w:p w:rsidR="0035548C" w:rsidRPr="00340981" w:rsidRDefault="0035548C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lastRenderedPageBreak/>
              <w:t>852101О.99.0.ББ28ХК52000</w:t>
            </w:r>
          </w:p>
          <w:p w:rsidR="0035548C" w:rsidRPr="00340981" w:rsidRDefault="0035548C" w:rsidP="002C57F9">
            <w:pPr>
              <w:pStyle w:val="1"/>
              <w:rPr>
                <w:color w:val="auto"/>
              </w:rPr>
            </w:pPr>
          </w:p>
          <w:p w:rsidR="0035548C" w:rsidRPr="00340981" w:rsidRDefault="0035548C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t>37Д56026401000101003100(тех. номер)</w:t>
            </w:r>
          </w:p>
          <w:p w:rsidR="0035548C" w:rsidRPr="00340981" w:rsidRDefault="0035548C" w:rsidP="002C57F9">
            <w:pPr>
              <w:pStyle w:val="1"/>
              <w:contextualSpacing w:val="0"/>
              <w:rPr>
                <w:color w:val="auto"/>
              </w:rPr>
            </w:pPr>
          </w:p>
        </w:tc>
        <w:tc>
          <w:tcPr>
            <w:tcW w:w="99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53.02.04 Вокальное искусство</w:t>
            </w: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 xml:space="preserve">Доля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образования, или трудоустроившихся по профильной специальности 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(2 из 2 чел.)</w:t>
            </w:r>
          </w:p>
        </w:tc>
        <w:tc>
          <w:tcPr>
            <w:tcW w:w="992" w:type="dxa"/>
          </w:tcPr>
          <w:p w:rsidR="0035548C" w:rsidRPr="00340981" w:rsidRDefault="0035548C" w:rsidP="002C57F9">
            <w:pPr>
              <w:pStyle w:val="1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100</w:t>
            </w:r>
          </w:p>
          <w:p w:rsidR="0035548C" w:rsidRPr="00340981" w:rsidRDefault="00A1468D" w:rsidP="002C57F9">
            <w:pPr>
              <w:pStyle w:val="1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340981">
              <w:rPr>
                <w:sz w:val="24"/>
                <w:szCs w:val="24"/>
              </w:rPr>
              <w:t>(2 из 2 чел.)</w:t>
            </w:r>
          </w:p>
        </w:tc>
        <w:tc>
          <w:tcPr>
            <w:tcW w:w="993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48C" w:rsidRPr="00340981" w:rsidTr="001D1426">
        <w:tc>
          <w:tcPr>
            <w:tcW w:w="1272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99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Доля обучающихся, успешно сдавших промежуточную аттестацию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35548C" w:rsidRPr="00340981" w:rsidRDefault="00BD436F" w:rsidP="00BD4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83,0  (10 из 12 чел.)</w:t>
            </w:r>
          </w:p>
        </w:tc>
        <w:tc>
          <w:tcPr>
            <w:tcW w:w="992" w:type="dxa"/>
          </w:tcPr>
          <w:p w:rsidR="0035548C" w:rsidRPr="00340981" w:rsidRDefault="00D235E4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100</w:t>
            </w:r>
            <w:r w:rsidR="0035548C" w:rsidRPr="0034098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5548C" w:rsidRPr="00340981" w:rsidRDefault="00E22B0E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2"/>
                <w:sz w:val="24"/>
                <w:szCs w:val="24"/>
              </w:rPr>
              <w:t>(12 из 12</w:t>
            </w:r>
            <w:r w:rsidR="00A1468D" w:rsidRPr="003409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чел.</w:t>
            </w:r>
            <w:r w:rsidRPr="00340981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48C" w:rsidRPr="00340981" w:rsidTr="001D1426">
        <w:tc>
          <w:tcPr>
            <w:tcW w:w="1272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99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Доля педагогических работников, прошедших повышение квалификации и (или) переподготовку за календарный год (январь-декабрь)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(по графику)</w:t>
            </w:r>
          </w:p>
        </w:tc>
        <w:tc>
          <w:tcPr>
            <w:tcW w:w="992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(по графику)</w:t>
            </w:r>
          </w:p>
        </w:tc>
        <w:tc>
          <w:tcPr>
            <w:tcW w:w="993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48C" w:rsidRPr="00340981" w:rsidTr="001D1426">
        <w:tc>
          <w:tcPr>
            <w:tcW w:w="1272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99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548C" w:rsidRPr="00340981" w:rsidRDefault="0035548C" w:rsidP="002C57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 xml:space="preserve">Доля обучающихся, принявших участие в творческих </w:t>
            </w:r>
            <w:r w:rsidRPr="00340981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мероприятиях (конкурсы, фестивали, выставки и т.д.), по отношению к общей численности обучающихся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35548C" w:rsidRPr="00340981" w:rsidRDefault="00A1468D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(12 из </w:t>
            </w:r>
            <w:r w:rsidRPr="00340981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12 чел.)</w:t>
            </w:r>
          </w:p>
        </w:tc>
        <w:tc>
          <w:tcPr>
            <w:tcW w:w="992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lastRenderedPageBreak/>
              <w:t>100,0</w:t>
            </w:r>
          </w:p>
          <w:p w:rsidR="00A1468D" w:rsidRPr="00340981" w:rsidRDefault="00A1468D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(12 из </w:t>
            </w:r>
            <w:r w:rsidRPr="00340981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12 чел.)</w:t>
            </w:r>
          </w:p>
        </w:tc>
        <w:tc>
          <w:tcPr>
            <w:tcW w:w="993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48C" w:rsidRPr="00340981" w:rsidTr="001D1426">
        <w:tc>
          <w:tcPr>
            <w:tcW w:w="1272" w:type="dxa"/>
          </w:tcPr>
          <w:p w:rsidR="0035548C" w:rsidRPr="00340981" w:rsidRDefault="0035548C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lastRenderedPageBreak/>
              <w:t>852101О.99.0.ББ28ХМ68000</w:t>
            </w:r>
          </w:p>
          <w:p w:rsidR="0035548C" w:rsidRPr="00340981" w:rsidRDefault="0035548C" w:rsidP="002C57F9">
            <w:pPr>
              <w:pStyle w:val="1"/>
              <w:rPr>
                <w:color w:val="auto"/>
              </w:rPr>
            </w:pPr>
          </w:p>
          <w:p w:rsidR="0035548C" w:rsidRPr="00340981" w:rsidRDefault="0035548C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t>37Д56026501000101002100(тех. номер)</w:t>
            </w:r>
          </w:p>
          <w:p w:rsidR="0035548C" w:rsidRPr="00340981" w:rsidRDefault="0035548C" w:rsidP="002C57F9">
            <w:pPr>
              <w:pStyle w:val="1"/>
              <w:contextualSpacing w:val="0"/>
              <w:rPr>
                <w:color w:val="auto"/>
              </w:rPr>
            </w:pPr>
          </w:p>
        </w:tc>
        <w:tc>
          <w:tcPr>
            <w:tcW w:w="99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53.02.05 Сольное и хоровое народное пение</w:t>
            </w: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 xml:space="preserve">Доля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образования, или трудоустроившихся по профильной специальности 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(6 из 6 чел.)</w:t>
            </w:r>
          </w:p>
        </w:tc>
        <w:tc>
          <w:tcPr>
            <w:tcW w:w="992" w:type="dxa"/>
          </w:tcPr>
          <w:p w:rsidR="00D235E4" w:rsidRPr="00340981" w:rsidRDefault="00D235E4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35548C" w:rsidRPr="00340981" w:rsidRDefault="00D235E4" w:rsidP="002C57F9">
            <w:pPr>
              <w:pStyle w:val="1"/>
              <w:contextualSpacing w:val="0"/>
              <w:rPr>
                <w:color w:val="auto"/>
                <w:sz w:val="24"/>
                <w:szCs w:val="24"/>
              </w:rPr>
            </w:pPr>
            <w:r w:rsidRPr="00340981">
              <w:rPr>
                <w:sz w:val="24"/>
                <w:szCs w:val="24"/>
              </w:rPr>
              <w:t>(6 из 6 чел.)</w:t>
            </w:r>
          </w:p>
        </w:tc>
        <w:tc>
          <w:tcPr>
            <w:tcW w:w="993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48C" w:rsidRPr="00340981" w:rsidTr="001D1426">
        <w:tc>
          <w:tcPr>
            <w:tcW w:w="1272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99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Доля обучающихся, успешно сдавших промежуточную аттестацию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83,0</w:t>
            </w:r>
          </w:p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(20 из 24 чел.)</w:t>
            </w:r>
          </w:p>
        </w:tc>
        <w:tc>
          <w:tcPr>
            <w:tcW w:w="992" w:type="dxa"/>
          </w:tcPr>
          <w:p w:rsidR="00D235E4" w:rsidRPr="00340981" w:rsidRDefault="00D235E4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83,0</w:t>
            </w:r>
          </w:p>
          <w:p w:rsidR="0035548C" w:rsidRPr="00340981" w:rsidRDefault="00D235E4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(20 из 24 чел.)</w:t>
            </w:r>
          </w:p>
        </w:tc>
        <w:tc>
          <w:tcPr>
            <w:tcW w:w="993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48C" w:rsidRPr="00340981" w:rsidTr="001D1426">
        <w:tc>
          <w:tcPr>
            <w:tcW w:w="1272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99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Доля педагогических работников, прошедших повышение квалификации и (или) переподготовку за календарный год (январь-декабрь)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2"/>
                <w:sz w:val="24"/>
                <w:szCs w:val="24"/>
              </w:rPr>
              <w:t>100,0</w:t>
            </w:r>
          </w:p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2"/>
                <w:sz w:val="24"/>
                <w:szCs w:val="24"/>
              </w:rPr>
              <w:t>(5</w:t>
            </w:r>
            <w:r w:rsidR="00186545" w:rsidRPr="003409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из 5 </w:t>
            </w:r>
            <w:r w:rsidRPr="003409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чел.)</w:t>
            </w:r>
          </w:p>
        </w:tc>
        <w:tc>
          <w:tcPr>
            <w:tcW w:w="992" w:type="dxa"/>
          </w:tcPr>
          <w:p w:rsidR="00D235E4" w:rsidRPr="00340981" w:rsidRDefault="00D235E4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2"/>
                <w:sz w:val="24"/>
                <w:szCs w:val="24"/>
              </w:rPr>
              <w:t>100,0</w:t>
            </w:r>
          </w:p>
          <w:p w:rsidR="0035548C" w:rsidRPr="00340981" w:rsidRDefault="00D235E4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E22B0E" w:rsidRPr="00340981">
              <w:rPr>
                <w:rFonts w:ascii="Times New Roman" w:hAnsi="Times New Roman"/>
                <w:spacing w:val="-2"/>
                <w:sz w:val="24"/>
                <w:szCs w:val="24"/>
              </w:rPr>
              <w:t>(5</w:t>
            </w:r>
            <w:r w:rsidR="00186545" w:rsidRPr="00340981">
              <w:rPr>
                <w:rFonts w:ascii="Times New Roman" w:hAnsi="Times New Roman"/>
                <w:spacing w:val="-2"/>
                <w:sz w:val="24"/>
                <w:szCs w:val="24"/>
              </w:rPr>
              <w:t>из 5</w:t>
            </w:r>
            <w:r w:rsidR="00E22B0E" w:rsidRPr="003409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чел.)</w:t>
            </w:r>
          </w:p>
        </w:tc>
        <w:tc>
          <w:tcPr>
            <w:tcW w:w="993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48C" w:rsidRPr="00340981" w:rsidTr="001D1426">
        <w:tc>
          <w:tcPr>
            <w:tcW w:w="1272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99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548C" w:rsidRPr="00340981" w:rsidRDefault="0035548C" w:rsidP="002C57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 xml:space="preserve">Доля обучающихся, принявших участие в творческих мероприятиях </w:t>
            </w:r>
            <w:r w:rsidRPr="00340981">
              <w:rPr>
                <w:rFonts w:ascii="Times New Roman" w:hAnsi="Times New Roman"/>
                <w:sz w:val="20"/>
                <w:szCs w:val="20"/>
              </w:rPr>
              <w:lastRenderedPageBreak/>
              <w:t>(конкурсы, фестивали, выставки и т.д.), по отношению к общей численности обучающихся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(24</w:t>
            </w:r>
            <w:r w:rsidR="00186545" w:rsidRPr="00340981">
              <w:rPr>
                <w:rFonts w:ascii="Times New Roman" w:hAnsi="Times New Roman"/>
                <w:sz w:val="24"/>
                <w:szCs w:val="24"/>
              </w:rPr>
              <w:t xml:space="preserve"> из 24 </w:t>
            </w:r>
            <w:r w:rsidRPr="00340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981">
              <w:rPr>
                <w:rFonts w:ascii="Times New Roman" w:hAnsi="Times New Roman"/>
                <w:sz w:val="24"/>
                <w:szCs w:val="24"/>
              </w:rPr>
              <w:lastRenderedPageBreak/>
              <w:t>чел.)</w:t>
            </w:r>
          </w:p>
        </w:tc>
        <w:tc>
          <w:tcPr>
            <w:tcW w:w="992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lastRenderedPageBreak/>
              <w:t>100,0</w:t>
            </w:r>
          </w:p>
          <w:p w:rsidR="00E22B0E" w:rsidRPr="00340981" w:rsidRDefault="00E22B0E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 xml:space="preserve">(24 </w:t>
            </w:r>
            <w:r w:rsidR="00186545" w:rsidRPr="00340981">
              <w:rPr>
                <w:rFonts w:ascii="Times New Roman" w:hAnsi="Times New Roman"/>
                <w:sz w:val="24"/>
                <w:szCs w:val="24"/>
              </w:rPr>
              <w:t xml:space="preserve">из 24 </w:t>
            </w:r>
            <w:r w:rsidRPr="00340981">
              <w:rPr>
                <w:rFonts w:ascii="Times New Roman" w:hAnsi="Times New Roman"/>
                <w:sz w:val="24"/>
                <w:szCs w:val="24"/>
              </w:rPr>
              <w:lastRenderedPageBreak/>
              <w:t>чел.)</w:t>
            </w:r>
          </w:p>
        </w:tc>
        <w:tc>
          <w:tcPr>
            <w:tcW w:w="993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48C" w:rsidRPr="00340981" w:rsidTr="001D1426">
        <w:tc>
          <w:tcPr>
            <w:tcW w:w="1272" w:type="dxa"/>
          </w:tcPr>
          <w:p w:rsidR="0035548C" w:rsidRPr="00340981" w:rsidRDefault="0035548C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lastRenderedPageBreak/>
              <w:t>852101О.99.0.ББ28ХО84000</w:t>
            </w:r>
          </w:p>
          <w:p w:rsidR="0035548C" w:rsidRPr="00340981" w:rsidRDefault="0035548C" w:rsidP="002C57F9">
            <w:pPr>
              <w:pStyle w:val="1"/>
              <w:rPr>
                <w:color w:val="auto"/>
              </w:rPr>
            </w:pPr>
          </w:p>
          <w:p w:rsidR="0035548C" w:rsidRPr="00340981" w:rsidRDefault="0035548C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t>37Д56026601000101001100(тех. номер)</w:t>
            </w:r>
          </w:p>
          <w:p w:rsidR="0035548C" w:rsidRPr="00340981" w:rsidRDefault="0035548C" w:rsidP="002C57F9">
            <w:pPr>
              <w:pStyle w:val="1"/>
              <w:contextualSpacing w:val="0"/>
              <w:rPr>
                <w:color w:val="auto"/>
              </w:rPr>
            </w:pPr>
          </w:p>
          <w:p w:rsidR="0035548C" w:rsidRPr="00340981" w:rsidRDefault="0035548C" w:rsidP="002C57F9">
            <w:pPr>
              <w:pStyle w:val="1"/>
              <w:contextualSpacing w:val="0"/>
              <w:rPr>
                <w:color w:val="auto"/>
              </w:rPr>
            </w:pPr>
          </w:p>
        </w:tc>
        <w:tc>
          <w:tcPr>
            <w:tcW w:w="99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53.02.06 Хоровое дирижирование</w:t>
            </w: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 xml:space="preserve">Доля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образования, или трудоустроившихся по профильной специальности 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(6 из 6 чел.)</w:t>
            </w:r>
          </w:p>
        </w:tc>
        <w:tc>
          <w:tcPr>
            <w:tcW w:w="992" w:type="dxa"/>
          </w:tcPr>
          <w:p w:rsidR="00D235E4" w:rsidRPr="00340981" w:rsidRDefault="00D235E4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186545" w:rsidRPr="00340981" w:rsidRDefault="0018654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(6 из 6 чел.)</w:t>
            </w:r>
          </w:p>
          <w:p w:rsidR="0035548C" w:rsidRPr="00340981" w:rsidRDefault="0035548C" w:rsidP="002C57F9">
            <w:pPr>
              <w:pStyle w:val="1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48C" w:rsidRPr="00340981" w:rsidTr="001D1426">
        <w:tc>
          <w:tcPr>
            <w:tcW w:w="1272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99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Доля обучающихся, успешно сдавших промежуточную аттестацию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(18 из 20 чел.)</w:t>
            </w:r>
          </w:p>
        </w:tc>
        <w:tc>
          <w:tcPr>
            <w:tcW w:w="992" w:type="dxa"/>
          </w:tcPr>
          <w:p w:rsidR="00D235E4" w:rsidRPr="00340981" w:rsidRDefault="00D235E4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9</w:t>
            </w:r>
            <w:r w:rsidR="00B744DC" w:rsidRPr="00340981">
              <w:rPr>
                <w:rFonts w:ascii="Times New Roman" w:hAnsi="Times New Roman"/>
                <w:sz w:val="24"/>
                <w:szCs w:val="24"/>
              </w:rPr>
              <w:t>5</w:t>
            </w:r>
            <w:r w:rsidRPr="0034098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5548C" w:rsidRPr="00340981" w:rsidRDefault="00D235E4" w:rsidP="00B744D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(1</w:t>
            </w:r>
            <w:r w:rsidR="00B744DC" w:rsidRPr="00340981">
              <w:rPr>
                <w:rFonts w:ascii="Times New Roman" w:hAnsi="Times New Roman"/>
                <w:sz w:val="24"/>
                <w:szCs w:val="24"/>
              </w:rPr>
              <w:t>9</w:t>
            </w:r>
            <w:r w:rsidRPr="00340981">
              <w:rPr>
                <w:rFonts w:ascii="Times New Roman" w:hAnsi="Times New Roman"/>
                <w:sz w:val="24"/>
                <w:szCs w:val="24"/>
              </w:rPr>
              <w:t xml:space="preserve"> из 20 чел.)</w:t>
            </w:r>
          </w:p>
        </w:tc>
        <w:tc>
          <w:tcPr>
            <w:tcW w:w="993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48C" w:rsidRPr="00340981" w:rsidTr="001D1426">
        <w:tc>
          <w:tcPr>
            <w:tcW w:w="1272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99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Доля педагогических работников, прошедших повышение квалификации и (или) переподготовку за календарный год (январь-декабрь)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(по графику)</w:t>
            </w:r>
          </w:p>
        </w:tc>
        <w:tc>
          <w:tcPr>
            <w:tcW w:w="992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2"/>
                <w:sz w:val="24"/>
                <w:szCs w:val="24"/>
              </w:rPr>
              <w:t>(по графику)</w:t>
            </w:r>
          </w:p>
        </w:tc>
        <w:tc>
          <w:tcPr>
            <w:tcW w:w="993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48C" w:rsidRPr="00340981" w:rsidTr="001D1426">
        <w:tc>
          <w:tcPr>
            <w:tcW w:w="1272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99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548C" w:rsidRPr="00340981" w:rsidRDefault="0035548C" w:rsidP="002C57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 xml:space="preserve">Доля обучающихся, принявших участие в творческих мероприятиях (конкурсы, фестивали, </w:t>
            </w:r>
            <w:r w:rsidRPr="00340981">
              <w:rPr>
                <w:rFonts w:ascii="Times New Roman" w:hAnsi="Times New Roman"/>
                <w:sz w:val="20"/>
                <w:szCs w:val="20"/>
              </w:rPr>
              <w:lastRenderedPageBreak/>
              <w:t>выставки и т.д.), по отношению к общей численности обучающихся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(20</w:t>
            </w:r>
            <w:r w:rsidR="00186545" w:rsidRPr="00340981">
              <w:rPr>
                <w:rFonts w:ascii="Times New Roman" w:hAnsi="Times New Roman"/>
                <w:sz w:val="24"/>
                <w:szCs w:val="24"/>
              </w:rPr>
              <w:t xml:space="preserve"> из 20</w:t>
            </w:r>
            <w:r w:rsidRPr="00340981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992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186545" w:rsidRPr="00340981" w:rsidRDefault="00186545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545" w:rsidRPr="00340981" w:rsidRDefault="00186545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 xml:space="preserve">(20 из 20 </w:t>
            </w:r>
            <w:r w:rsidRPr="00340981">
              <w:rPr>
                <w:rFonts w:ascii="Times New Roman" w:hAnsi="Times New Roman"/>
                <w:sz w:val="24"/>
                <w:szCs w:val="24"/>
              </w:rPr>
              <w:lastRenderedPageBreak/>
              <w:t>чел.)</w:t>
            </w:r>
          </w:p>
        </w:tc>
        <w:tc>
          <w:tcPr>
            <w:tcW w:w="993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48C" w:rsidRPr="00340981" w:rsidTr="001D1426">
        <w:tc>
          <w:tcPr>
            <w:tcW w:w="1272" w:type="dxa"/>
          </w:tcPr>
          <w:p w:rsidR="0035548C" w:rsidRPr="00340981" w:rsidRDefault="0035548C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lastRenderedPageBreak/>
              <w:t>852101О.99.0.ББ28ХС00000</w:t>
            </w:r>
          </w:p>
          <w:p w:rsidR="0035548C" w:rsidRPr="00340981" w:rsidRDefault="0035548C" w:rsidP="002C57F9">
            <w:pPr>
              <w:pStyle w:val="1"/>
              <w:rPr>
                <w:color w:val="auto"/>
              </w:rPr>
            </w:pPr>
          </w:p>
          <w:p w:rsidR="0035548C" w:rsidRPr="00340981" w:rsidRDefault="0035548C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t>37Д56026701000101000100(тех. номер)</w:t>
            </w:r>
          </w:p>
          <w:p w:rsidR="0035548C" w:rsidRPr="00340981" w:rsidRDefault="0035548C" w:rsidP="002C57F9">
            <w:pPr>
              <w:pStyle w:val="1"/>
              <w:contextualSpacing w:val="0"/>
              <w:rPr>
                <w:color w:val="auto"/>
              </w:rPr>
            </w:pPr>
          </w:p>
        </w:tc>
        <w:tc>
          <w:tcPr>
            <w:tcW w:w="99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53.02.07 Теория музыки</w:t>
            </w: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 xml:space="preserve">Доля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образования, или трудоустроившихся по профильной специальности 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(3 из 3 чел.)</w:t>
            </w:r>
          </w:p>
        </w:tc>
        <w:tc>
          <w:tcPr>
            <w:tcW w:w="992" w:type="dxa"/>
          </w:tcPr>
          <w:p w:rsidR="0035548C" w:rsidRPr="00340981" w:rsidRDefault="0035548C" w:rsidP="002C57F9">
            <w:pPr>
              <w:pStyle w:val="1"/>
              <w:contextualSpacing w:val="0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 xml:space="preserve">100,0 </w:t>
            </w:r>
          </w:p>
          <w:p w:rsidR="0035548C" w:rsidRPr="00340981" w:rsidRDefault="00186545" w:rsidP="002C57F9">
            <w:pPr>
              <w:pStyle w:val="1"/>
              <w:contextualSpacing w:val="0"/>
              <w:rPr>
                <w:color w:val="auto"/>
                <w:sz w:val="24"/>
                <w:szCs w:val="24"/>
              </w:rPr>
            </w:pPr>
            <w:r w:rsidRPr="00340981">
              <w:rPr>
                <w:sz w:val="24"/>
                <w:szCs w:val="24"/>
              </w:rPr>
              <w:t>(3 из 3 чел.)</w:t>
            </w:r>
          </w:p>
        </w:tc>
        <w:tc>
          <w:tcPr>
            <w:tcW w:w="993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48C" w:rsidRPr="00340981" w:rsidTr="001D1426">
        <w:tc>
          <w:tcPr>
            <w:tcW w:w="1272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Доля обучающихся, успешно сдавших промежуточную аттестацию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(6</w:t>
            </w:r>
            <w:r w:rsidR="00186545" w:rsidRPr="00340981">
              <w:rPr>
                <w:rFonts w:ascii="Times New Roman" w:hAnsi="Times New Roman"/>
                <w:sz w:val="24"/>
                <w:szCs w:val="24"/>
              </w:rPr>
              <w:t xml:space="preserve"> из 6</w:t>
            </w:r>
            <w:r w:rsidRPr="00340981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992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186545" w:rsidRPr="00340981" w:rsidRDefault="00186545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(6 из 6 чел.)</w:t>
            </w:r>
          </w:p>
        </w:tc>
        <w:tc>
          <w:tcPr>
            <w:tcW w:w="993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48C" w:rsidRPr="00340981" w:rsidTr="001D1426">
        <w:tc>
          <w:tcPr>
            <w:tcW w:w="1272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Доля педагогических работников, прошедших повышение квалификации и (или) переподготовку за календарный год (январь-декабрь)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2"/>
                <w:sz w:val="24"/>
                <w:szCs w:val="24"/>
              </w:rPr>
              <w:t>0,0</w:t>
            </w:r>
          </w:p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2"/>
                <w:sz w:val="24"/>
                <w:szCs w:val="24"/>
              </w:rPr>
              <w:t>(по графику)</w:t>
            </w:r>
          </w:p>
        </w:tc>
        <w:tc>
          <w:tcPr>
            <w:tcW w:w="992" w:type="dxa"/>
          </w:tcPr>
          <w:p w:rsidR="00D235E4" w:rsidRPr="00340981" w:rsidRDefault="00D235E4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2"/>
                <w:sz w:val="24"/>
                <w:szCs w:val="24"/>
              </w:rPr>
              <w:t>0,0</w:t>
            </w:r>
          </w:p>
          <w:p w:rsidR="0035548C" w:rsidRPr="00340981" w:rsidRDefault="00D235E4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2"/>
                <w:sz w:val="24"/>
                <w:szCs w:val="24"/>
              </w:rPr>
              <w:t>(по графику)</w:t>
            </w:r>
          </w:p>
        </w:tc>
        <w:tc>
          <w:tcPr>
            <w:tcW w:w="993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48C" w:rsidRPr="00340981" w:rsidTr="001D1426">
        <w:tc>
          <w:tcPr>
            <w:tcW w:w="1272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548C" w:rsidRPr="00340981" w:rsidRDefault="0035548C" w:rsidP="002C57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 xml:space="preserve">Доля обучающихся, принявших участие в творческих мероприятиях (конкурсы, фестивали, выставки и т.д.), по отношению к общей </w:t>
            </w:r>
            <w:r w:rsidRPr="00340981">
              <w:rPr>
                <w:rFonts w:ascii="Times New Roman" w:hAnsi="Times New Roman"/>
                <w:sz w:val="20"/>
                <w:szCs w:val="20"/>
              </w:rPr>
              <w:lastRenderedPageBreak/>
              <w:t>численности обучающихся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6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83,0</w:t>
            </w:r>
          </w:p>
          <w:p w:rsidR="0035548C" w:rsidRPr="00340981" w:rsidRDefault="0035548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(5 из 6 чел.)</w:t>
            </w:r>
          </w:p>
        </w:tc>
        <w:tc>
          <w:tcPr>
            <w:tcW w:w="992" w:type="dxa"/>
          </w:tcPr>
          <w:p w:rsidR="00D235E4" w:rsidRPr="00340981" w:rsidRDefault="00D235E4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83,0</w:t>
            </w:r>
          </w:p>
          <w:p w:rsidR="0035548C" w:rsidRPr="00340981" w:rsidRDefault="00D235E4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(5 из 6 чел.)</w:t>
            </w:r>
          </w:p>
        </w:tc>
        <w:tc>
          <w:tcPr>
            <w:tcW w:w="993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548C" w:rsidRPr="00340981" w:rsidRDefault="0035548C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4CA9" w:rsidRPr="00340981" w:rsidRDefault="00574CA9" w:rsidP="002C57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0981">
        <w:rPr>
          <w:rFonts w:ascii="Times New Roman" w:hAnsi="Times New Roman"/>
          <w:sz w:val="28"/>
          <w:szCs w:val="28"/>
        </w:rPr>
        <w:lastRenderedPageBreak/>
        <w:t>3.2. Сведения о фактическом достижении показателей, характеризующих объем государственной услуги:</w:t>
      </w:r>
    </w:p>
    <w:tbl>
      <w:tblPr>
        <w:tblW w:w="14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132"/>
        <w:gridCol w:w="852"/>
        <w:gridCol w:w="849"/>
        <w:gridCol w:w="850"/>
        <w:gridCol w:w="997"/>
        <w:gridCol w:w="1557"/>
        <w:gridCol w:w="850"/>
        <w:gridCol w:w="856"/>
        <w:gridCol w:w="992"/>
        <w:gridCol w:w="993"/>
        <w:gridCol w:w="992"/>
        <w:gridCol w:w="850"/>
        <w:gridCol w:w="852"/>
        <w:gridCol w:w="707"/>
      </w:tblGrid>
      <w:tr w:rsidR="00BA46BC" w:rsidRPr="00340981" w:rsidTr="00833F5D">
        <w:tc>
          <w:tcPr>
            <w:tcW w:w="1560" w:type="dxa"/>
            <w:vMerge w:val="restart"/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pacing w:val="-4"/>
                <w:sz w:val="20"/>
                <w:szCs w:val="20"/>
              </w:rPr>
              <w:t>Уникальный номер реестровой записи</w:t>
            </w:r>
            <w:r w:rsidR="001D1426" w:rsidRPr="00340981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2833" w:type="dxa"/>
            <w:gridSpan w:val="3"/>
            <w:vMerge w:val="restart"/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7" w:type="dxa"/>
            <w:gridSpan w:val="2"/>
            <w:vMerge w:val="restart"/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42" w:type="dxa"/>
            <w:gridSpan w:val="8"/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707" w:type="dxa"/>
            <w:vMerge w:val="restart"/>
          </w:tcPr>
          <w:p w:rsidR="00BA46BC" w:rsidRPr="00340981" w:rsidRDefault="00B36FD1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Р</w:t>
            </w:r>
            <w:r w:rsidR="00BA46BC" w:rsidRPr="00340981">
              <w:rPr>
                <w:rFonts w:ascii="Times New Roman" w:hAnsi="Times New Roman"/>
                <w:sz w:val="20"/>
                <w:szCs w:val="20"/>
              </w:rPr>
              <w:t>азмер</w:t>
            </w:r>
            <w:r w:rsidRPr="00340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6BC" w:rsidRPr="00340981">
              <w:rPr>
                <w:rFonts w:ascii="Times New Roman" w:hAnsi="Times New Roman"/>
                <w:sz w:val="20"/>
                <w:szCs w:val="20"/>
              </w:rPr>
              <w:t xml:space="preserve"> платы (цена, тариф)</w:t>
            </w:r>
          </w:p>
        </w:tc>
      </w:tr>
      <w:tr w:rsidR="00BA46BC" w:rsidRPr="00340981" w:rsidTr="00833F5D">
        <w:trPr>
          <w:trHeight w:val="651"/>
        </w:trPr>
        <w:tc>
          <w:tcPr>
            <w:tcW w:w="1560" w:type="dxa"/>
            <w:vMerge/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vMerge/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  <w:r w:rsidR="001D1426" w:rsidRPr="00340981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1706" w:type="dxa"/>
            <w:gridSpan w:val="2"/>
            <w:vMerge w:val="restart"/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985" w:type="dxa"/>
            <w:gridSpan w:val="2"/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</w:p>
        </w:tc>
        <w:tc>
          <w:tcPr>
            <w:tcW w:w="992" w:type="dxa"/>
            <w:vMerge w:val="restart"/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  <w:r w:rsidR="001D1426" w:rsidRPr="00340981">
              <w:rPr>
                <w:rFonts w:ascii="Times New Roman" w:hAnsi="Times New Roman"/>
                <w:vertAlign w:val="superscript"/>
              </w:rPr>
              <w:t>7</w:t>
            </w:r>
          </w:p>
        </w:tc>
        <w:tc>
          <w:tcPr>
            <w:tcW w:w="850" w:type="dxa"/>
            <w:vMerge w:val="restart"/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  <w:r w:rsidR="001D1426" w:rsidRPr="00340981">
              <w:rPr>
                <w:rFonts w:ascii="Times New Roman" w:hAnsi="Times New Roman"/>
                <w:vertAlign w:val="superscript"/>
              </w:rPr>
              <w:t>8</w:t>
            </w:r>
          </w:p>
        </w:tc>
        <w:tc>
          <w:tcPr>
            <w:tcW w:w="852" w:type="dxa"/>
            <w:vMerge w:val="restart"/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707" w:type="dxa"/>
            <w:vMerge/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6BC" w:rsidRPr="00340981" w:rsidTr="00833F5D">
        <w:trPr>
          <w:trHeight w:val="498"/>
        </w:trPr>
        <w:tc>
          <w:tcPr>
            <w:tcW w:w="1560" w:type="dxa"/>
            <w:vMerge/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vMerge/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A46BC" w:rsidRPr="00340981" w:rsidRDefault="009E037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Утверждено в государственном задании на  год</w:t>
            </w:r>
            <w:r w:rsidR="001D1426" w:rsidRPr="00340981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  <w:r w:rsidR="001D1426" w:rsidRPr="00340981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992" w:type="dxa"/>
            <w:vMerge/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6BC" w:rsidRPr="00340981" w:rsidTr="00833F5D">
        <w:trPr>
          <w:trHeight w:val="1379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  <w:r w:rsidR="001D1426" w:rsidRPr="00340981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852" w:type="dxa"/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  <w:r w:rsidR="001D1426" w:rsidRPr="00340981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849" w:type="dxa"/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  <w:r w:rsidR="001D1426" w:rsidRPr="00340981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850" w:type="dxa"/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  <w:r w:rsidR="001D1426" w:rsidRPr="00340981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997" w:type="dxa"/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  <w:r w:rsidR="001D1426" w:rsidRPr="00340981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наиме-</w:t>
            </w:r>
          </w:p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нование</w:t>
            </w:r>
            <w:r w:rsidR="001D1426" w:rsidRPr="00340981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код по ОКЕИ</w:t>
            </w:r>
            <w:r w:rsidR="001D1426" w:rsidRPr="00340981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6BC" w:rsidRPr="00340981" w:rsidTr="00833F5D">
        <w:tc>
          <w:tcPr>
            <w:tcW w:w="1560" w:type="dxa"/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7" w:type="dxa"/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2" w:type="dxa"/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7" w:type="dxa"/>
          </w:tcPr>
          <w:p w:rsidR="00BA46BC" w:rsidRPr="00340981" w:rsidRDefault="00BA46B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9E0375" w:rsidRPr="00340981" w:rsidTr="00833F5D">
        <w:tc>
          <w:tcPr>
            <w:tcW w:w="1560" w:type="dxa"/>
          </w:tcPr>
          <w:p w:rsidR="009E0375" w:rsidRPr="00340981" w:rsidRDefault="009E037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9E0375" w:rsidRPr="00340981" w:rsidRDefault="009E037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9E0375" w:rsidRPr="00340981" w:rsidRDefault="009E037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E0375" w:rsidRPr="00340981" w:rsidRDefault="009E037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0375" w:rsidRPr="00340981" w:rsidRDefault="009E037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9E0375" w:rsidRPr="00340981" w:rsidRDefault="009E037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9E0375" w:rsidRPr="00340981" w:rsidRDefault="009E037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0375" w:rsidRPr="00340981" w:rsidRDefault="009E037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E0375" w:rsidRPr="00340981" w:rsidRDefault="009E037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0375" w:rsidRPr="00340981" w:rsidRDefault="009E037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E0375" w:rsidRPr="00340981" w:rsidRDefault="009E037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0375" w:rsidRPr="00340981" w:rsidRDefault="009E037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0375" w:rsidRPr="00340981" w:rsidRDefault="009E037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9E0375" w:rsidRPr="00340981" w:rsidRDefault="009E037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9E0375" w:rsidRPr="00340981" w:rsidRDefault="009E037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2B" w:rsidRPr="00340981" w:rsidTr="00833F5D">
        <w:tc>
          <w:tcPr>
            <w:tcW w:w="1560" w:type="dxa"/>
          </w:tcPr>
          <w:p w:rsidR="007C4E2B" w:rsidRPr="00340981" w:rsidRDefault="007C4E2B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t>852101О.99.0.ББ28ФК44000</w:t>
            </w:r>
          </w:p>
          <w:p w:rsidR="007C4E2B" w:rsidRPr="00340981" w:rsidRDefault="007C4E2B" w:rsidP="002C57F9">
            <w:pPr>
              <w:pStyle w:val="1"/>
              <w:rPr>
                <w:color w:val="auto"/>
              </w:rPr>
            </w:pPr>
          </w:p>
          <w:p w:rsidR="007C4E2B" w:rsidRPr="00340981" w:rsidRDefault="007C4E2B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37Д56025101000101008100(тех. номер)</w:t>
            </w:r>
          </w:p>
        </w:tc>
        <w:tc>
          <w:tcPr>
            <w:tcW w:w="113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 xml:space="preserve">51.02.01 </w:t>
            </w:r>
            <w:r w:rsidRPr="00340981">
              <w:rPr>
                <w:rFonts w:ascii="Times New Roman" w:hAnsi="Times New Roman"/>
                <w:sz w:val="18"/>
                <w:szCs w:val="18"/>
              </w:rPr>
              <w:t>Народное художественное творчество (по видам)</w:t>
            </w:r>
          </w:p>
        </w:tc>
        <w:tc>
          <w:tcPr>
            <w:tcW w:w="8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849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7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Численность обучающихся</w:t>
            </w:r>
          </w:p>
        </w:tc>
        <w:tc>
          <w:tcPr>
            <w:tcW w:w="850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6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792</w:t>
            </w:r>
          </w:p>
        </w:tc>
        <w:tc>
          <w:tcPr>
            <w:tcW w:w="992" w:type="dxa"/>
          </w:tcPr>
          <w:p w:rsidR="007C4E2B" w:rsidRPr="00340981" w:rsidRDefault="007C4E2B" w:rsidP="002C57F9">
            <w:pPr>
              <w:pStyle w:val="1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4E2B" w:rsidRPr="00340981" w:rsidTr="00833F5D">
        <w:tc>
          <w:tcPr>
            <w:tcW w:w="1560" w:type="dxa"/>
          </w:tcPr>
          <w:p w:rsidR="007C4E2B" w:rsidRPr="00340981" w:rsidRDefault="007C4E2B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t>852101О.99.0.ББ28ХЕ20000</w:t>
            </w:r>
          </w:p>
          <w:p w:rsidR="007C4E2B" w:rsidRPr="00340981" w:rsidRDefault="007C4E2B" w:rsidP="002C57F9">
            <w:pPr>
              <w:pStyle w:val="1"/>
              <w:rPr>
                <w:color w:val="auto"/>
              </w:rPr>
            </w:pPr>
          </w:p>
          <w:p w:rsidR="007C4E2B" w:rsidRPr="00340981" w:rsidRDefault="007C4E2B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37Д56026201000101005100(тех. номер)</w:t>
            </w:r>
          </w:p>
        </w:tc>
        <w:tc>
          <w:tcPr>
            <w:tcW w:w="113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53.02.02 Музыкаль-</w:t>
            </w:r>
          </w:p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ное искусство эстрады (по видам)</w:t>
            </w:r>
          </w:p>
        </w:tc>
        <w:tc>
          <w:tcPr>
            <w:tcW w:w="8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849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7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850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56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</w:tcPr>
          <w:p w:rsidR="007C4E2B" w:rsidRPr="00340981" w:rsidRDefault="007C4E2B" w:rsidP="002C57F9">
            <w:pPr>
              <w:pStyle w:val="1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4E2B" w:rsidRPr="00340981" w:rsidTr="00833F5D">
        <w:tc>
          <w:tcPr>
            <w:tcW w:w="1560" w:type="dxa"/>
          </w:tcPr>
          <w:p w:rsidR="007C4E2B" w:rsidRPr="00340981" w:rsidRDefault="007C4E2B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t>852101О.99.0.ББ28ХЗ36000</w:t>
            </w:r>
          </w:p>
          <w:p w:rsidR="007C4E2B" w:rsidRPr="00340981" w:rsidRDefault="007C4E2B" w:rsidP="002C57F9">
            <w:pPr>
              <w:pStyle w:val="1"/>
              <w:rPr>
                <w:color w:val="auto"/>
              </w:rPr>
            </w:pPr>
          </w:p>
          <w:p w:rsidR="007C4E2B" w:rsidRPr="00340981" w:rsidRDefault="007C4E2B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37Д56026301000101004100(тех. номер)</w:t>
            </w:r>
          </w:p>
          <w:p w:rsidR="007C4E2B" w:rsidRPr="00340981" w:rsidRDefault="007C4E2B" w:rsidP="002C57F9">
            <w:pPr>
              <w:pStyle w:val="1"/>
              <w:contextualSpacing w:val="0"/>
              <w:rPr>
                <w:color w:val="auto"/>
              </w:rPr>
            </w:pPr>
          </w:p>
        </w:tc>
        <w:tc>
          <w:tcPr>
            <w:tcW w:w="113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53.02.03 Инструмен-</w:t>
            </w:r>
          </w:p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тальное исполни-</w:t>
            </w:r>
          </w:p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тельство</w:t>
            </w:r>
          </w:p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(по видам инструмен-тов)</w:t>
            </w:r>
          </w:p>
        </w:tc>
        <w:tc>
          <w:tcPr>
            <w:tcW w:w="8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849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7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850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56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</w:tcPr>
          <w:p w:rsidR="007C4E2B" w:rsidRPr="00340981" w:rsidRDefault="007C4E2B" w:rsidP="002C57F9">
            <w:pPr>
              <w:pStyle w:val="1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9508F9"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C4E2B" w:rsidRPr="00340981" w:rsidRDefault="00A1468D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Отчисление студентов</w:t>
            </w:r>
          </w:p>
        </w:tc>
        <w:tc>
          <w:tcPr>
            <w:tcW w:w="707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2B" w:rsidRPr="00340981" w:rsidTr="00833F5D">
        <w:tc>
          <w:tcPr>
            <w:tcW w:w="1560" w:type="dxa"/>
          </w:tcPr>
          <w:p w:rsidR="007C4E2B" w:rsidRPr="00340981" w:rsidRDefault="007C4E2B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lastRenderedPageBreak/>
              <w:t>852101О.99.0.ББ28ХК52000</w:t>
            </w:r>
          </w:p>
          <w:p w:rsidR="007C4E2B" w:rsidRPr="00340981" w:rsidRDefault="007C4E2B" w:rsidP="002C57F9">
            <w:pPr>
              <w:pStyle w:val="1"/>
              <w:rPr>
                <w:color w:val="auto"/>
              </w:rPr>
            </w:pPr>
          </w:p>
          <w:p w:rsidR="007C4E2B" w:rsidRPr="00340981" w:rsidRDefault="007C4E2B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37Д56026401000101003100(тех. номер)</w:t>
            </w:r>
          </w:p>
          <w:p w:rsidR="007C4E2B" w:rsidRPr="00340981" w:rsidRDefault="007C4E2B" w:rsidP="002C57F9">
            <w:pPr>
              <w:pStyle w:val="1"/>
              <w:contextualSpacing w:val="0"/>
              <w:rPr>
                <w:color w:val="auto"/>
              </w:rPr>
            </w:pPr>
          </w:p>
        </w:tc>
        <w:tc>
          <w:tcPr>
            <w:tcW w:w="113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53.02.04 Вокальное искусство</w:t>
            </w:r>
          </w:p>
        </w:tc>
        <w:tc>
          <w:tcPr>
            <w:tcW w:w="8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849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7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850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56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</w:tcPr>
          <w:p w:rsidR="007C4E2B" w:rsidRPr="00340981" w:rsidRDefault="007C4E2B" w:rsidP="002C57F9">
            <w:pPr>
              <w:pStyle w:val="1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2B" w:rsidRPr="00340981" w:rsidTr="00833F5D">
        <w:tc>
          <w:tcPr>
            <w:tcW w:w="1560" w:type="dxa"/>
          </w:tcPr>
          <w:p w:rsidR="007C4E2B" w:rsidRPr="00340981" w:rsidRDefault="007C4E2B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t>852101О.99.0.ББ28ХМ68000</w:t>
            </w:r>
          </w:p>
          <w:p w:rsidR="007C4E2B" w:rsidRPr="00340981" w:rsidRDefault="007C4E2B" w:rsidP="002C57F9">
            <w:pPr>
              <w:pStyle w:val="1"/>
              <w:rPr>
                <w:color w:val="auto"/>
              </w:rPr>
            </w:pPr>
          </w:p>
          <w:p w:rsidR="007C4E2B" w:rsidRPr="00340981" w:rsidRDefault="007C4E2B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37Д56026501000101002100(тех. номер)</w:t>
            </w:r>
          </w:p>
        </w:tc>
        <w:tc>
          <w:tcPr>
            <w:tcW w:w="113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53.02.05 Сольное и хоровое народное пение</w:t>
            </w:r>
          </w:p>
        </w:tc>
        <w:tc>
          <w:tcPr>
            <w:tcW w:w="8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849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7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850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56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</w:tcPr>
          <w:p w:rsidR="007C4E2B" w:rsidRPr="00340981" w:rsidRDefault="007C4E2B" w:rsidP="002C57F9">
            <w:pPr>
              <w:pStyle w:val="1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2B" w:rsidRPr="00340981" w:rsidTr="00833F5D">
        <w:tc>
          <w:tcPr>
            <w:tcW w:w="1560" w:type="dxa"/>
          </w:tcPr>
          <w:p w:rsidR="007C4E2B" w:rsidRPr="00340981" w:rsidRDefault="007C4E2B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t>852101О.99.0.ББ28ХО84000</w:t>
            </w:r>
          </w:p>
          <w:p w:rsidR="007C4E2B" w:rsidRPr="00340981" w:rsidRDefault="007C4E2B" w:rsidP="002C57F9">
            <w:pPr>
              <w:pStyle w:val="1"/>
              <w:rPr>
                <w:color w:val="auto"/>
              </w:rPr>
            </w:pPr>
          </w:p>
          <w:p w:rsidR="007C4E2B" w:rsidRPr="00340981" w:rsidRDefault="007C4E2B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37Д56026601000101001100(тех. номер)</w:t>
            </w:r>
          </w:p>
        </w:tc>
        <w:tc>
          <w:tcPr>
            <w:tcW w:w="113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53.02.06 Хоровое дирижирование</w:t>
            </w:r>
          </w:p>
        </w:tc>
        <w:tc>
          <w:tcPr>
            <w:tcW w:w="8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849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7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850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56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</w:tcPr>
          <w:p w:rsidR="007C4E2B" w:rsidRPr="00340981" w:rsidRDefault="007C4E2B" w:rsidP="002C57F9">
            <w:pPr>
              <w:pStyle w:val="1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2B" w:rsidRPr="00340981" w:rsidTr="00833F5D">
        <w:tc>
          <w:tcPr>
            <w:tcW w:w="1560" w:type="dxa"/>
          </w:tcPr>
          <w:p w:rsidR="007C4E2B" w:rsidRPr="00340981" w:rsidRDefault="007C4E2B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t>852101О.99.0.ББ28ХС00000</w:t>
            </w:r>
          </w:p>
          <w:p w:rsidR="007C4E2B" w:rsidRPr="00340981" w:rsidRDefault="007C4E2B" w:rsidP="002C57F9">
            <w:pPr>
              <w:pStyle w:val="1"/>
              <w:rPr>
                <w:color w:val="auto"/>
              </w:rPr>
            </w:pPr>
          </w:p>
          <w:p w:rsidR="007C4E2B" w:rsidRPr="00340981" w:rsidRDefault="007C4E2B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37Д56026701000101000100(тех. номер)</w:t>
            </w:r>
          </w:p>
        </w:tc>
        <w:tc>
          <w:tcPr>
            <w:tcW w:w="113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53.02.07 Теория музыки</w:t>
            </w:r>
          </w:p>
        </w:tc>
        <w:tc>
          <w:tcPr>
            <w:tcW w:w="8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849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7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850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56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</w:tcPr>
          <w:p w:rsidR="007C4E2B" w:rsidRPr="00340981" w:rsidRDefault="007C4E2B" w:rsidP="002C57F9">
            <w:pPr>
              <w:pStyle w:val="1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3AFA" w:rsidRPr="00340981" w:rsidRDefault="00893AFA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1B1D" w:rsidRPr="00340981" w:rsidRDefault="005E1B1D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0981">
        <w:rPr>
          <w:rFonts w:ascii="Times New Roman" w:hAnsi="Times New Roman"/>
          <w:sz w:val="28"/>
          <w:szCs w:val="28"/>
        </w:rPr>
        <w:t xml:space="preserve">Раздел </w:t>
      </w:r>
      <w:r w:rsidR="002C57F9" w:rsidRPr="00340981">
        <w:rPr>
          <w:rFonts w:ascii="Times New Roman" w:hAnsi="Times New Roman"/>
          <w:sz w:val="28"/>
          <w:szCs w:val="28"/>
        </w:rPr>
        <w:t>____</w:t>
      </w:r>
      <w:r w:rsidR="006D2434" w:rsidRPr="00340981">
        <w:rPr>
          <w:rFonts w:ascii="Times New Roman" w:hAnsi="Times New Roman"/>
          <w:sz w:val="28"/>
          <w:szCs w:val="28"/>
        </w:rPr>
        <w:t>2</w:t>
      </w:r>
      <w:r w:rsidR="002C57F9" w:rsidRPr="00340981">
        <w:rPr>
          <w:rFonts w:ascii="Times New Roman" w:hAnsi="Times New Roman"/>
          <w:sz w:val="28"/>
          <w:szCs w:val="28"/>
        </w:rPr>
        <w:t>_____</w:t>
      </w:r>
    </w:p>
    <w:tbl>
      <w:tblPr>
        <w:tblW w:w="0" w:type="auto"/>
        <w:tblLayout w:type="fixed"/>
        <w:tblLook w:val="0000"/>
      </w:tblPr>
      <w:tblGrid>
        <w:gridCol w:w="5310"/>
        <w:gridCol w:w="1185"/>
        <w:gridCol w:w="3678"/>
        <w:gridCol w:w="283"/>
        <w:gridCol w:w="2552"/>
        <w:gridCol w:w="1559"/>
      </w:tblGrid>
      <w:tr w:rsidR="005E1B1D" w:rsidRPr="00340981" w:rsidTr="005E1B1D">
        <w:trPr>
          <w:cantSplit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E1B1D" w:rsidRPr="00340981" w:rsidRDefault="005E1B1D" w:rsidP="002C57F9">
            <w:pPr>
              <w:tabs>
                <w:tab w:val="left" w:pos="9923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 xml:space="preserve">1. Наименование государственной услуги  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B1D" w:rsidRPr="00340981" w:rsidRDefault="005E1B1D" w:rsidP="002C57F9">
            <w:pPr>
              <w:tabs>
                <w:tab w:val="left" w:pos="9923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981">
              <w:rPr>
                <w:rFonts w:ascii="Times New Roman" w:hAnsi="Times New Roman"/>
                <w:b/>
                <w:sz w:val="28"/>
                <w:szCs w:val="28"/>
              </w:rPr>
              <w:t>Реализация основных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E1B1D" w:rsidRPr="00340981" w:rsidRDefault="005E1B1D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B1D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 xml:space="preserve">Код по общероссийскому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1C0" w:rsidRPr="00340981" w:rsidRDefault="004A21C0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>ББ28</w:t>
            </w:r>
          </w:p>
          <w:p w:rsidR="004A21C0" w:rsidRPr="00340981" w:rsidRDefault="004A21C0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1B1D" w:rsidRPr="00340981" w:rsidRDefault="004A21C0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>(37.Д56.0)</w:t>
            </w:r>
          </w:p>
        </w:tc>
      </w:tr>
      <w:tr w:rsidR="005E1B1D" w:rsidRPr="00340981" w:rsidTr="005E1B1D">
        <w:trPr>
          <w:cantSplit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B1D" w:rsidRPr="00340981" w:rsidRDefault="005E1B1D" w:rsidP="002C57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981">
              <w:rPr>
                <w:rFonts w:ascii="Times New Roman" w:hAnsi="Times New Roman"/>
                <w:b/>
                <w:sz w:val="28"/>
                <w:szCs w:val="28"/>
              </w:rPr>
              <w:t>профессиональных образовательных программ среднего профессионального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E1B1D" w:rsidRPr="00340981" w:rsidRDefault="005E1B1D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B1D" w:rsidRPr="00340981" w:rsidRDefault="005E1B1D" w:rsidP="002C5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>базовому</w:t>
            </w:r>
            <w:r w:rsidR="00FE0069" w:rsidRPr="00340981">
              <w:rPr>
                <w:rFonts w:ascii="Times New Roman" w:hAnsi="Times New Roman"/>
                <w:sz w:val="28"/>
                <w:szCs w:val="28"/>
              </w:rPr>
              <w:t xml:space="preserve"> перечню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B1D" w:rsidRPr="00340981" w:rsidRDefault="005E1B1D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B1D" w:rsidRPr="00340981" w:rsidTr="005E1B1D">
        <w:trPr>
          <w:cantSplit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B1D" w:rsidRPr="00340981" w:rsidRDefault="005E1B1D" w:rsidP="002C57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981">
              <w:rPr>
                <w:rFonts w:ascii="Times New Roman" w:hAnsi="Times New Roman"/>
                <w:b/>
                <w:sz w:val="28"/>
                <w:szCs w:val="28"/>
              </w:rPr>
              <w:t>образования - программ подготовки специалистов среднего звена на базе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E1B1D" w:rsidRPr="00340981" w:rsidRDefault="005E1B1D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B1D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 xml:space="preserve">или региональному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B1D" w:rsidRPr="00340981" w:rsidRDefault="005E1B1D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B1D" w:rsidRPr="00340981" w:rsidTr="005E1B1D">
        <w:trPr>
          <w:cantSplit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B1D" w:rsidRPr="00340981" w:rsidRDefault="005E1B1D" w:rsidP="002C57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981">
              <w:rPr>
                <w:rFonts w:ascii="Times New Roman" w:hAnsi="Times New Roman"/>
                <w:b/>
                <w:sz w:val="28"/>
                <w:szCs w:val="28"/>
              </w:rPr>
              <w:t xml:space="preserve">среднего общего образования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E1B1D" w:rsidRPr="00340981" w:rsidRDefault="005E1B1D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B1D" w:rsidRPr="00340981" w:rsidRDefault="002C57F9" w:rsidP="002C5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>перечню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1B1D" w:rsidRPr="00340981" w:rsidRDefault="005E1B1D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069" w:rsidRPr="00340981" w:rsidTr="005E1B1D">
        <w:trPr>
          <w:cantSplit/>
          <w:trHeight w:val="311"/>
        </w:trPr>
        <w:tc>
          <w:tcPr>
            <w:tcW w:w="6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069" w:rsidRPr="00340981" w:rsidRDefault="00FE0069" w:rsidP="002C57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>2. Категории потребителей государственной услуги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069" w:rsidRPr="00340981" w:rsidRDefault="00FE0069" w:rsidP="002C57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981">
              <w:rPr>
                <w:rFonts w:ascii="Times New Roman" w:hAnsi="Times New Roman"/>
                <w:b/>
                <w:sz w:val="28"/>
                <w:szCs w:val="28"/>
              </w:rPr>
              <w:t>Физические лица,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069" w:rsidRPr="00340981" w:rsidTr="005E1B1D">
        <w:trPr>
          <w:cantSplit/>
          <w:trHeight w:val="165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069" w:rsidRPr="00340981" w:rsidRDefault="00FE0069" w:rsidP="002C57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981">
              <w:rPr>
                <w:rFonts w:ascii="Times New Roman" w:hAnsi="Times New Roman"/>
                <w:b/>
                <w:sz w:val="28"/>
                <w:szCs w:val="28"/>
              </w:rPr>
              <w:t>имеющие среднее общее образование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3E97" w:rsidRPr="00340981" w:rsidRDefault="005E1B1D" w:rsidP="002C57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0981">
        <w:rPr>
          <w:rFonts w:ascii="Times New Roman" w:hAnsi="Times New Roman"/>
          <w:sz w:val="28"/>
          <w:szCs w:val="28"/>
        </w:rPr>
        <w:t xml:space="preserve">3. </w:t>
      </w:r>
      <w:r w:rsidR="00DB3E97" w:rsidRPr="00340981">
        <w:rPr>
          <w:rFonts w:ascii="Times New Roman" w:hAnsi="Times New Roman"/>
          <w:sz w:val="28"/>
          <w:szCs w:val="28"/>
        </w:rPr>
        <w:t xml:space="preserve"> Сведения о фактическом достижении показателей, характеризующих объем и (или) </w:t>
      </w:r>
      <w:r w:rsidR="002C57F9" w:rsidRPr="00340981">
        <w:rPr>
          <w:rFonts w:ascii="Times New Roman" w:hAnsi="Times New Roman"/>
          <w:sz w:val="28"/>
          <w:szCs w:val="28"/>
        </w:rPr>
        <w:t>качество государственной услуги</w:t>
      </w:r>
    </w:p>
    <w:p w:rsidR="005E1B1D" w:rsidRPr="00340981" w:rsidRDefault="005E1B1D" w:rsidP="002C57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0981">
        <w:rPr>
          <w:rFonts w:ascii="Times New Roman" w:hAnsi="Times New Roman"/>
          <w:sz w:val="28"/>
          <w:szCs w:val="28"/>
        </w:rPr>
        <w:lastRenderedPageBreak/>
        <w:t xml:space="preserve">3.1. </w:t>
      </w:r>
      <w:r w:rsidR="00DB3E97" w:rsidRPr="00340981">
        <w:rPr>
          <w:rFonts w:ascii="Times New Roman" w:hAnsi="Times New Roman"/>
          <w:sz w:val="28"/>
          <w:szCs w:val="28"/>
        </w:rPr>
        <w:t xml:space="preserve"> Сведения о фактическом достижении показателей, характеризующих качество государственной услуги </w:t>
      </w:r>
    </w:p>
    <w:tbl>
      <w:tblPr>
        <w:tblW w:w="14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5"/>
        <w:gridCol w:w="1130"/>
        <w:gridCol w:w="6"/>
        <w:gridCol w:w="1127"/>
        <w:gridCol w:w="7"/>
        <w:gridCol w:w="709"/>
        <w:gridCol w:w="710"/>
        <w:gridCol w:w="6"/>
        <w:gridCol w:w="701"/>
        <w:gridCol w:w="16"/>
        <w:gridCol w:w="2252"/>
        <w:gridCol w:w="852"/>
        <w:gridCol w:w="856"/>
        <w:gridCol w:w="993"/>
        <w:gridCol w:w="993"/>
        <w:gridCol w:w="993"/>
        <w:gridCol w:w="855"/>
        <w:gridCol w:w="1418"/>
      </w:tblGrid>
      <w:tr w:rsidR="001D1426" w:rsidRPr="00340981" w:rsidTr="00FE0069">
        <w:tc>
          <w:tcPr>
            <w:tcW w:w="1265" w:type="dxa"/>
            <w:vMerge w:val="restart"/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</w:rPr>
            </w:pPr>
            <w:r w:rsidRPr="00340981">
              <w:rPr>
                <w:rFonts w:ascii="Times New Roman" w:hAnsi="Times New Roman"/>
                <w:spacing w:val="-4"/>
                <w:sz w:val="20"/>
                <w:szCs w:val="20"/>
              </w:rPr>
              <w:t>Уникальный номер реестровой записи</w:t>
            </w:r>
            <w:r w:rsidRPr="00340981"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979" w:type="dxa"/>
            <w:gridSpan w:val="5"/>
            <w:vMerge w:val="restart"/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3"/>
            <w:vMerge w:val="restart"/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28" w:type="dxa"/>
            <w:gridSpan w:val="9"/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1D1426" w:rsidRPr="00340981" w:rsidTr="00FE0069">
        <w:trPr>
          <w:trHeight w:val="651"/>
        </w:trPr>
        <w:tc>
          <w:tcPr>
            <w:tcW w:w="1265" w:type="dxa"/>
            <w:vMerge/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  <w:gridSpan w:val="5"/>
            <w:vMerge/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  <w:r w:rsidRPr="00340981"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08" w:type="dxa"/>
            <w:gridSpan w:val="2"/>
            <w:vMerge w:val="restart"/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986" w:type="dxa"/>
            <w:gridSpan w:val="2"/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</w:p>
        </w:tc>
        <w:tc>
          <w:tcPr>
            <w:tcW w:w="993" w:type="dxa"/>
            <w:vMerge w:val="restart"/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  <w:r w:rsidRPr="00340981"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</w:rPr>
              <w:t>7</w:t>
            </w:r>
          </w:p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  <w:r w:rsidRPr="00340981">
              <w:rPr>
                <w:rFonts w:ascii="Times New Roman" w:hAnsi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418" w:type="dxa"/>
            <w:vMerge w:val="restart"/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1D1426" w:rsidRPr="00340981" w:rsidTr="00FE0069">
        <w:trPr>
          <w:trHeight w:val="498"/>
        </w:trPr>
        <w:tc>
          <w:tcPr>
            <w:tcW w:w="1265" w:type="dxa"/>
            <w:vMerge/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9" w:type="dxa"/>
            <w:gridSpan w:val="5"/>
            <w:vMerge/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Утверждено в государственном задании на год</w:t>
            </w:r>
            <w:r w:rsidRPr="00340981"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93" w:type="dxa"/>
            <w:vMerge/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069" w:rsidRPr="00340981" w:rsidTr="00FE0069">
        <w:trPr>
          <w:trHeight w:val="1379"/>
        </w:trPr>
        <w:tc>
          <w:tcPr>
            <w:tcW w:w="1265" w:type="dxa"/>
            <w:vMerge/>
            <w:tcBorders>
              <w:bottom w:val="single" w:sz="4" w:space="0" w:color="auto"/>
            </w:tcBorders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  <w:r w:rsidRPr="00340981"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  <w:r w:rsidRPr="00340981"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(наименование показателя</w:t>
            </w:r>
            <w:r w:rsidRPr="00340981"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</w:rPr>
              <w:t>4</w:t>
            </w:r>
            <w:r w:rsidRPr="00340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  <w:r w:rsidRPr="00340981"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7" w:type="dxa"/>
            <w:gridSpan w:val="2"/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  <w:r w:rsidRPr="00340981"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наиме-</w:t>
            </w:r>
          </w:p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нование</w:t>
            </w:r>
            <w:r w:rsidRPr="00340981"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код по ОКЕИ</w:t>
            </w:r>
            <w:r w:rsidRPr="00340981"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069" w:rsidRPr="00340981" w:rsidTr="00FE0069">
        <w:tc>
          <w:tcPr>
            <w:tcW w:w="1265" w:type="dxa"/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gridSpan w:val="2"/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5" w:type="dxa"/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1D1426" w:rsidRPr="00340981" w:rsidRDefault="001D142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C4E2B" w:rsidRPr="00340981" w:rsidTr="00FE0069">
        <w:tc>
          <w:tcPr>
            <w:tcW w:w="1265" w:type="dxa"/>
            <w:vMerge w:val="restart"/>
          </w:tcPr>
          <w:p w:rsidR="007C4E2B" w:rsidRPr="00340981" w:rsidRDefault="007C4E2B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t>852101О.99.0.ББ28ФК68000</w:t>
            </w:r>
          </w:p>
          <w:p w:rsidR="007C4E2B" w:rsidRPr="00340981" w:rsidRDefault="007C4E2B" w:rsidP="002C57F9">
            <w:pPr>
              <w:pStyle w:val="1"/>
              <w:rPr>
                <w:color w:val="auto"/>
              </w:rPr>
            </w:pPr>
          </w:p>
          <w:p w:rsidR="007C4E2B" w:rsidRPr="00340981" w:rsidRDefault="007C4E2B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t>37Д56025101000201007100(тех. номер)</w:t>
            </w:r>
          </w:p>
          <w:p w:rsidR="007C4E2B" w:rsidRPr="00340981" w:rsidRDefault="007C4E2B" w:rsidP="002C57F9">
            <w:pPr>
              <w:pStyle w:val="1"/>
              <w:contextualSpacing w:val="0"/>
              <w:rPr>
                <w:color w:val="auto"/>
              </w:rPr>
            </w:pPr>
          </w:p>
        </w:tc>
        <w:tc>
          <w:tcPr>
            <w:tcW w:w="1130" w:type="dxa"/>
            <w:vMerge w:val="restart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51.02.01 Народное художественное творчество (по видам)</w:t>
            </w:r>
          </w:p>
        </w:tc>
        <w:tc>
          <w:tcPr>
            <w:tcW w:w="1133" w:type="dxa"/>
            <w:gridSpan w:val="2"/>
            <w:vMerge w:val="restart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716" w:type="dxa"/>
            <w:gridSpan w:val="2"/>
            <w:vMerge w:val="restart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 w:val="restart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717" w:type="dxa"/>
            <w:gridSpan w:val="2"/>
            <w:vMerge w:val="restart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 xml:space="preserve">Доля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образования, или трудоустроившихся по профильной специальности </w:t>
            </w:r>
          </w:p>
        </w:tc>
        <w:tc>
          <w:tcPr>
            <w:tcW w:w="8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6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pStyle w:val="1"/>
              <w:ind w:right="-45"/>
              <w:contextualSpacing w:val="0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 xml:space="preserve">100 </w:t>
            </w:r>
          </w:p>
          <w:p w:rsidR="007C4E2B" w:rsidRPr="00340981" w:rsidRDefault="007C4E2B" w:rsidP="002C57F9">
            <w:pPr>
              <w:pStyle w:val="1"/>
              <w:ind w:right="-45"/>
              <w:contextualSpacing w:val="0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(1 вып-к)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pStyle w:val="1"/>
              <w:ind w:hanging="107"/>
              <w:contextualSpacing w:val="0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 xml:space="preserve">100,0 </w:t>
            </w:r>
          </w:p>
          <w:p w:rsidR="00186545" w:rsidRPr="00340981" w:rsidRDefault="00186545" w:rsidP="002C57F9">
            <w:pPr>
              <w:pStyle w:val="1"/>
              <w:ind w:hanging="107"/>
              <w:contextualSpacing w:val="0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(1 вып-к)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545" w:rsidRPr="00340981" w:rsidTr="00FE0069">
        <w:tc>
          <w:tcPr>
            <w:tcW w:w="1265" w:type="dxa"/>
            <w:vMerge/>
          </w:tcPr>
          <w:p w:rsidR="00186545" w:rsidRPr="00340981" w:rsidRDefault="00186545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186545" w:rsidRPr="00340981" w:rsidRDefault="00186545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</w:tcPr>
          <w:p w:rsidR="00186545" w:rsidRPr="00340981" w:rsidRDefault="00186545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</w:tcPr>
          <w:p w:rsidR="00186545" w:rsidRPr="00340981" w:rsidRDefault="00186545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</w:tcPr>
          <w:p w:rsidR="00186545" w:rsidRPr="00340981" w:rsidRDefault="00186545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</w:tcPr>
          <w:p w:rsidR="00186545" w:rsidRPr="00340981" w:rsidRDefault="00186545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186545" w:rsidRPr="00340981" w:rsidRDefault="00186545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Доля обучающихся, успешно сдавших промежуточную аттестацию</w:t>
            </w:r>
          </w:p>
        </w:tc>
        <w:tc>
          <w:tcPr>
            <w:tcW w:w="852" w:type="dxa"/>
          </w:tcPr>
          <w:p w:rsidR="00186545" w:rsidRPr="00340981" w:rsidRDefault="00186545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6" w:type="dxa"/>
          </w:tcPr>
          <w:p w:rsidR="00186545" w:rsidRPr="00340981" w:rsidRDefault="00186545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186545" w:rsidRPr="00340981" w:rsidRDefault="00186545" w:rsidP="002C5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  <w:p w:rsidR="00186545" w:rsidRPr="00340981" w:rsidRDefault="00186545" w:rsidP="002C5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(2 из 2 чел.)</w:t>
            </w:r>
          </w:p>
        </w:tc>
        <w:tc>
          <w:tcPr>
            <w:tcW w:w="993" w:type="dxa"/>
          </w:tcPr>
          <w:p w:rsidR="00186545" w:rsidRPr="00340981" w:rsidRDefault="00186545" w:rsidP="002C5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  <w:p w:rsidR="00186545" w:rsidRPr="00340981" w:rsidRDefault="00186545" w:rsidP="002C57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(2 из 2 чел.)</w:t>
            </w:r>
          </w:p>
        </w:tc>
        <w:tc>
          <w:tcPr>
            <w:tcW w:w="993" w:type="dxa"/>
          </w:tcPr>
          <w:p w:rsidR="00186545" w:rsidRPr="00340981" w:rsidRDefault="00186545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186545" w:rsidRPr="00340981" w:rsidRDefault="00186545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186545" w:rsidRPr="00340981" w:rsidRDefault="00186545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2B" w:rsidRPr="00340981" w:rsidTr="00FE0069">
        <w:tc>
          <w:tcPr>
            <w:tcW w:w="1265" w:type="dxa"/>
            <w:vMerge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 xml:space="preserve">Доля педагогических работников, </w:t>
            </w:r>
            <w:r w:rsidRPr="00340981">
              <w:rPr>
                <w:rFonts w:ascii="Times New Roman" w:hAnsi="Times New Roman"/>
                <w:sz w:val="20"/>
                <w:szCs w:val="20"/>
              </w:rPr>
              <w:lastRenderedPageBreak/>
              <w:t>прошедших повышение квалификации и (или) переподготовку за календарный год (январь-декабрь)</w:t>
            </w:r>
          </w:p>
        </w:tc>
        <w:tc>
          <w:tcPr>
            <w:tcW w:w="8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6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r w:rsidRPr="00340981">
              <w:rPr>
                <w:rFonts w:ascii="Times New Roman" w:hAnsi="Times New Roman"/>
                <w:sz w:val="24"/>
                <w:szCs w:val="24"/>
              </w:rPr>
              <w:lastRenderedPageBreak/>
              <w:t>графику)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0,0</w:t>
            </w:r>
          </w:p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r w:rsidRPr="00340981">
              <w:rPr>
                <w:rFonts w:ascii="Times New Roman" w:hAnsi="Times New Roman"/>
                <w:sz w:val="24"/>
                <w:szCs w:val="24"/>
              </w:rPr>
              <w:lastRenderedPageBreak/>
              <w:t>графику)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340981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855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2B" w:rsidRPr="00340981" w:rsidTr="00FE0069">
        <w:tc>
          <w:tcPr>
            <w:tcW w:w="1265" w:type="dxa"/>
            <w:vMerge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C4E2B" w:rsidRPr="00340981" w:rsidRDefault="007C4E2B" w:rsidP="002C57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Доля обучающихся, принявших участие в творческих мероприятиях (конкурсы, фестивали, выставки и т.д.), по отношению к общей численности обучающихся</w:t>
            </w:r>
          </w:p>
        </w:tc>
        <w:tc>
          <w:tcPr>
            <w:tcW w:w="8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6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2"/>
                <w:sz w:val="24"/>
                <w:szCs w:val="24"/>
              </w:rPr>
              <w:t>50,0</w:t>
            </w:r>
          </w:p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2"/>
                <w:sz w:val="24"/>
                <w:szCs w:val="24"/>
              </w:rPr>
              <w:t>(1 из 2 чел.)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2"/>
                <w:sz w:val="24"/>
                <w:szCs w:val="24"/>
              </w:rPr>
              <w:t>50,0</w:t>
            </w:r>
          </w:p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2"/>
                <w:sz w:val="24"/>
                <w:szCs w:val="24"/>
              </w:rPr>
              <w:t>(1 из 2 чел.)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340981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2B" w:rsidRPr="00340981" w:rsidTr="00FE0069">
        <w:tc>
          <w:tcPr>
            <w:tcW w:w="1265" w:type="dxa"/>
            <w:vMerge w:val="restart"/>
          </w:tcPr>
          <w:p w:rsidR="007C4E2B" w:rsidRPr="00340981" w:rsidRDefault="007C4E2B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t>852101О.99.0.ББ28ХЕ44000</w:t>
            </w:r>
          </w:p>
          <w:p w:rsidR="007C4E2B" w:rsidRPr="00340981" w:rsidRDefault="007C4E2B" w:rsidP="002C57F9">
            <w:pPr>
              <w:pStyle w:val="1"/>
              <w:rPr>
                <w:color w:val="auto"/>
              </w:rPr>
            </w:pPr>
          </w:p>
          <w:p w:rsidR="007C4E2B" w:rsidRPr="00340981" w:rsidRDefault="007C4E2B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t>37Д56026201000201004100(тех. номер)</w:t>
            </w:r>
          </w:p>
          <w:p w:rsidR="007C4E2B" w:rsidRPr="00340981" w:rsidRDefault="007C4E2B" w:rsidP="002C57F9">
            <w:pPr>
              <w:pStyle w:val="1"/>
              <w:contextualSpacing w:val="0"/>
              <w:rPr>
                <w:color w:val="auto"/>
              </w:rPr>
            </w:pPr>
          </w:p>
        </w:tc>
        <w:tc>
          <w:tcPr>
            <w:tcW w:w="1130" w:type="dxa"/>
            <w:vMerge w:val="restart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53.02.02 Музыкаль</w:t>
            </w:r>
          </w:p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ное искусство эстрады (по видам)</w:t>
            </w:r>
          </w:p>
        </w:tc>
        <w:tc>
          <w:tcPr>
            <w:tcW w:w="1133" w:type="dxa"/>
            <w:gridSpan w:val="2"/>
            <w:vMerge w:val="restart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716" w:type="dxa"/>
            <w:gridSpan w:val="2"/>
            <w:vMerge w:val="restart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 w:val="restart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717" w:type="dxa"/>
            <w:gridSpan w:val="2"/>
            <w:vMerge w:val="restart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 xml:space="preserve">Доля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образования, или трудоустроившихся по профильной специальности </w:t>
            </w:r>
          </w:p>
        </w:tc>
        <w:tc>
          <w:tcPr>
            <w:tcW w:w="8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6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(нет выпуска)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E22B0E" w:rsidRPr="00340981" w:rsidRDefault="00E22B0E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(нет выпуска)</w:t>
            </w:r>
          </w:p>
          <w:p w:rsidR="007C4E2B" w:rsidRPr="00340981" w:rsidRDefault="007C4E2B" w:rsidP="002C57F9">
            <w:pPr>
              <w:pStyle w:val="1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2B" w:rsidRPr="00340981" w:rsidTr="00FE0069">
        <w:tc>
          <w:tcPr>
            <w:tcW w:w="1265" w:type="dxa"/>
            <w:vMerge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Доля обучающихся, успешно сдавших промежуточную аттестацию</w:t>
            </w:r>
          </w:p>
        </w:tc>
        <w:tc>
          <w:tcPr>
            <w:tcW w:w="8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6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67,0</w:t>
            </w:r>
          </w:p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(2 из 3чел.)</w:t>
            </w:r>
          </w:p>
        </w:tc>
        <w:tc>
          <w:tcPr>
            <w:tcW w:w="993" w:type="dxa"/>
          </w:tcPr>
          <w:p w:rsidR="007C4E2B" w:rsidRPr="00340981" w:rsidRDefault="00B744D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7C4E2B" w:rsidRPr="00340981" w:rsidRDefault="007C4E2B" w:rsidP="00B744D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</w:t>
            </w:r>
            <w:r w:rsidR="00B744DC" w:rsidRPr="00340981">
              <w:rPr>
                <w:rFonts w:ascii="Times New Roman" w:hAnsi="Times New Roman"/>
                <w:sz w:val="24"/>
                <w:szCs w:val="24"/>
              </w:rPr>
              <w:t>3</w:t>
            </w:r>
            <w:r w:rsidRPr="00340981">
              <w:rPr>
                <w:rFonts w:ascii="Times New Roman" w:hAnsi="Times New Roman"/>
                <w:sz w:val="24"/>
                <w:szCs w:val="24"/>
              </w:rPr>
              <w:t xml:space="preserve"> из 3 чел.)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340981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2B" w:rsidRPr="00340981" w:rsidTr="00FE0069">
        <w:tc>
          <w:tcPr>
            <w:tcW w:w="1265" w:type="dxa"/>
            <w:vMerge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 xml:space="preserve">Доля педагогических работников, прошедших </w:t>
            </w:r>
            <w:r w:rsidRPr="00340981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квалификации и (или) переподготовку за календарный год (январь-декабрь)</w:t>
            </w:r>
          </w:p>
        </w:tc>
        <w:tc>
          <w:tcPr>
            <w:tcW w:w="8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6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r w:rsidRPr="00340981">
              <w:rPr>
                <w:rFonts w:ascii="Times New Roman" w:hAnsi="Times New Roman"/>
                <w:sz w:val="24"/>
                <w:szCs w:val="24"/>
              </w:rPr>
              <w:lastRenderedPageBreak/>
              <w:t>графику)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r w:rsidRPr="00340981">
              <w:rPr>
                <w:rFonts w:ascii="Times New Roman" w:hAnsi="Times New Roman"/>
                <w:sz w:val="24"/>
                <w:szCs w:val="24"/>
              </w:rPr>
              <w:lastRenderedPageBreak/>
              <w:t>графику)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340981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855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2B" w:rsidRPr="00340981" w:rsidTr="00FE0069">
        <w:trPr>
          <w:trHeight w:val="1554"/>
        </w:trPr>
        <w:tc>
          <w:tcPr>
            <w:tcW w:w="1265" w:type="dxa"/>
            <w:vMerge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Merge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C4E2B" w:rsidRPr="00340981" w:rsidRDefault="007C4E2B" w:rsidP="002C57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Доля обучающихся, принявших участие в творческих мероприятиях (конкурсы, фестивали, выставки и т.д.), по отношению к общей численности обучающихся</w:t>
            </w:r>
          </w:p>
        </w:tc>
        <w:tc>
          <w:tcPr>
            <w:tcW w:w="8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6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67,0</w:t>
            </w:r>
          </w:p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(2 из 3 чел.)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67,0</w:t>
            </w:r>
          </w:p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(2 из 3 чел.)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340981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2B" w:rsidRPr="00340981" w:rsidTr="00FE0069">
        <w:tc>
          <w:tcPr>
            <w:tcW w:w="1265" w:type="dxa"/>
          </w:tcPr>
          <w:p w:rsidR="007C4E2B" w:rsidRPr="00340981" w:rsidRDefault="007C4E2B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t>852101О.99.0.ББ28ХЗ60000</w:t>
            </w:r>
          </w:p>
          <w:p w:rsidR="007C4E2B" w:rsidRPr="00340981" w:rsidRDefault="007C4E2B" w:rsidP="002C57F9">
            <w:pPr>
              <w:pStyle w:val="1"/>
              <w:rPr>
                <w:color w:val="auto"/>
              </w:rPr>
            </w:pPr>
          </w:p>
          <w:p w:rsidR="007C4E2B" w:rsidRPr="00340981" w:rsidRDefault="007C4E2B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t>37Д56026301000201003100(тех. номер)</w:t>
            </w:r>
          </w:p>
          <w:p w:rsidR="007C4E2B" w:rsidRPr="00340981" w:rsidRDefault="007C4E2B" w:rsidP="002C57F9">
            <w:pPr>
              <w:pStyle w:val="1"/>
              <w:contextualSpacing w:val="0"/>
              <w:rPr>
                <w:color w:val="auto"/>
              </w:rPr>
            </w:pPr>
          </w:p>
        </w:tc>
        <w:tc>
          <w:tcPr>
            <w:tcW w:w="1130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53.02.03 Инструментальное исполни-</w:t>
            </w:r>
          </w:p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тельство (по видам инструмен-тов)</w:t>
            </w:r>
          </w:p>
        </w:tc>
        <w:tc>
          <w:tcPr>
            <w:tcW w:w="1133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 xml:space="preserve">Доля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образования, или трудоустроившихся по профильной специальности </w:t>
            </w:r>
          </w:p>
        </w:tc>
        <w:tc>
          <w:tcPr>
            <w:tcW w:w="8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6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(2 из 2 чел.)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pStyle w:val="1"/>
              <w:contextualSpacing w:val="0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100,0</w:t>
            </w:r>
          </w:p>
          <w:p w:rsidR="007C4E2B" w:rsidRPr="00340981" w:rsidRDefault="00186545" w:rsidP="002C57F9">
            <w:pPr>
              <w:pStyle w:val="1"/>
              <w:contextualSpacing w:val="0"/>
              <w:rPr>
                <w:color w:val="auto"/>
                <w:sz w:val="24"/>
                <w:szCs w:val="24"/>
              </w:rPr>
            </w:pPr>
            <w:r w:rsidRPr="00340981">
              <w:rPr>
                <w:sz w:val="24"/>
                <w:szCs w:val="24"/>
              </w:rPr>
              <w:t>(2 из 2 чел.)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2B" w:rsidRPr="00340981" w:rsidTr="00FE0069">
        <w:tc>
          <w:tcPr>
            <w:tcW w:w="1265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30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Доля обучающихся, успешно сдавших промежуточную аттестацию</w:t>
            </w:r>
          </w:p>
        </w:tc>
        <w:tc>
          <w:tcPr>
            <w:tcW w:w="8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6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(9 из 10 чел.)</w:t>
            </w:r>
          </w:p>
        </w:tc>
        <w:tc>
          <w:tcPr>
            <w:tcW w:w="993" w:type="dxa"/>
          </w:tcPr>
          <w:p w:rsidR="007C4E2B" w:rsidRPr="00340981" w:rsidRDefault="00B744D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10</w:t>
            </w:r>
            <w:r w:rsidR="007C4E2B" w:rsidRPr="00340981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C4E2B" w:rsidRPr="00340981" w:rsidRDefault="007C4E2B" w:rsidP="00B744D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</w:t>
            </w:r>
            <w:r w:rsidR="00B744DC" w:rsidRPr="00340981">
              <w:rPr>
                <w:rFonts w:ascii="Times New Roman" w:hAnsi="Times New Roman"/>
                <w:sz w:val="24"/>
                <w:szCs w:val="24"/>
              </w:rPr>
              <w:t>10</w:t>
            </w:r>
            <w:r w:rsidRPr="00340981">
              <w:rPr>
                <w:rFonts w:ascii="Times New Roman" w:hAnsi="Times New Roman"/>
                <w:sz w:val="24"/>
                <w:szCs w:val="24"/>
              </w:rPr>
              <w:t xml:space="preserve"> из 10 чел.)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340981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2B" w:rsidRPr="00340981" w:rsidTr="00FE0069">
        <w:tc>
          <w:tcPr>
            <w:tcW w:w="1265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30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 xml:space="preserve">Доля педагогических работников, прошедших </w:t>
            </w:r>
            <w:r w:rsidRPr="00340981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квалификации и (или) переподготовку за календарный год (январь-декабрь)</w:t>
            </w:r>
          </w:p>
        </w:tc>
        <w:tc>
          <w:tcPr>
            <w:tcW w:w="8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6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38,0</w:t>
            </w:r>
          </w:p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(по график</w:t>
            </w:r>
            <w:r w:rsidRPr="00340981">
              <w:rPr>
                <w:rFonts w:ascii="Times New Roman" w:hAnsi="Times New Roman"/>
                <w:sz w:val="24"/>
                <w:szCs w:val="24"/>
              </w:rPr>
              <w:lastRenderedPageBreak/>
              <w:t>у: 23 из 60 чел.)</w:t>
            </w:r>
          </w:p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lastRenderedPageBreak/>
              <w:t>38,0</w:t>
            </w:r>
          </w:p>
          <w:p w:rsidR="00DA0C4F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C4F" w:rsidRPr="00340981">
              <w:rPr>
                <w:rFonts w:ascii="Times New Roman" w:hAnsi="Times New Roman"/>
                <w:sz w:val="24"/>
                <w:szCs w:val="24"/>
              </w:rPr>
              <w:t>(по график</w:t>
            </w:r>
            <w:r w:rsidR="00DA0C4F" w:rsidRPr="00340981">
              <w:rPr>
                <w:rFonts w:ascii="Times New Roman" w:hAnsi="Times New Roman"/>
                <w:sz w:val="24"/>
                <w:szCs w:val="24"/>
              </w:rPr>
              <w:lastRenderedPageBreak/>
              <w:t>у: 23 из 60 чел.)</w:t>
            </w:r>
          </w:p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340981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855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2B" w:rsidRPr="00340981" w:rsidTr="00FE0069">
        <w:tc>
          <w:tcPr>
            <w:tcW w:w="1265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30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C4E2B" w:rsidRPr="00340981" w:rsidRDefault="007C4E2B" w:rsidP="002C57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Доля обучающихся, принявших участие в творческих мероприятиях (конкурсы, фестивали, выставки и т.д.), по отношению к общей численности обучающихся</w:t>
            </w:r>
          </w:p>
        </w:tc>
        <w:tc>
          <w:tcPr>
            <w:tcW w:w="8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6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(7 из 10 чел.)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(7 из 10 чел.)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340981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2B" w:rsidRPr="00340981" w:rsidTr="00FE0069">
        <w:tc>
          <w:tcPr>
            <w:tcW w:w="1265" w:type="dxa"/>
          </w:tcPr>
          <w:p w:rsidR="007C4E2B" w:rsidRPr="00340981" w:rsidRDefault="007C4E2B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t>852101О.99.0.ББ28ХК76000</w:t>
            </w:r>
          </w:p>
          <w:p w:rsidR="007C4E2B" w:rsidRPr="00340981" w:rsidRDefault="007C4E2B" w:rsidP="002C57F9">
            <w:pPr>
              <w:pStyle w:val="1"/>
              <w:rPr>
                <w:color w:val="auto"/>
              </w:rPr>
            </w:pPr>
          </w:p>
          <w:p w:rsidR="007C4E2B" w:rsidRPr="00340981" w:rsidRDefault="007C4E2B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t>37Д56026401000201002100(тех. номер)</w:t>
            </w:r>
          </w:p>
          <w:p w:rsidR="007C4E2B" w:rsidRPr="00340981" w:rsidRDefault="007C4E2B" w:rsidP="002C57F9">
            <w:pPr>
              <w:pStyle w:val="1"/>
              <w:contextualSpacing w:val="0"/>
              <w:rPr>
                <w:color w:val="auto"/>
              </w:rPr>
            </w:pPr>
          </w:p>
        </w:tc>
        <w:tc>
          <w:tcPr>
            <w:tcW w:w="1130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53.02.04 Вокальное искусство</w:t>
            </w:r>
          </w:p>
        </w:tc>
        <w:tc>
          <w:tcPr>
            <w:tcW w:w="1133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 xml:space="preserve">Доля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образования, или трудоустроившихся по профильной специальности </w:t>
            </w:r>
          </w:p>
        </w:tc>
        <w:tc>
          <w:tcPr>
            <w:tcW w:w="8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6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(4 из 5 чел.)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pStyle w:val="1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100,0</w:t>
            </w:r>
          </w:p>
          <w:p w:rsidR="007C4E2B" w:rsidRPr="00340981" w:rsidRDefault="007C4E2B" w:rsidP="002C57F9">
            <w:pPr>
              <w:pStyle w:val="1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(5</w:t>
            </w:r>
            <w:r w:rsidR="00186545" w:rsidRPr="00340981">
              <w:rPr>
                <w:color w:val="auto"/>
                <w:sz w:val="24"/>
                <w:szCs w:val="24"/>
              </w:rPr>
              <w:t xml:space="preserve"> из 5</w:t>
            </w:r>
            <w:r w:rsidRPr="00340981">
              <w:rPr>
                <w:color w:val="auto"/>
                <w:sz w:val="24"/>
                <w:szCs w:val="24"/>
              </w:rPr>
              <w:t xml:space="preserve"> вып-ков)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340981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2B" w:rsidRPr="00340981" w:rsidTr="00FE0069">
        <w:tc>
          <w:tcPr>
            <w:tcW w:w="1265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30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Доля обучающихся, успешно сдавших промежуточную аттестацию</w:t>
            </w:r>
          </w:p>
        </w:tc>
        <w:tc>
          <w:tcPr>
            <w:tcW w:w="8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6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88,0</w:t>
            </w:r>
          </w:p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(7 из 8 чел.)</w:t>
            </w:r>
          </w:p>
        </w:tc>
        <w:tc>
          <w:tcPr>
            <w:tcW w:w="993" w:type="dxa"/>
          </w:tcPr>
          <w:p w:rsidR="007C4E2B" w:rsidRPr="00340981" w:rsidRDefault="00B744D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100</w:t>
            </w:r>
            <w:r w:rsidR="007C4E2B" w:rsidRPr="0034098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C4E2B" w:rsidRPr="00340981" w:rsidRDefault="007C4E2B" w:rsidP="00B744D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</w:t>
            </w:r>
            <w:r w:rsidR="00B744DC" w:rsidRPr="00340981">
              <w:rPr>
                <w:rFonts w:ascii="Times New Roman" w:hAnsi="Times New Roman"/>
                <w:sz w:val="24"/>
                <w:szCs w:val="24"/>
              </w:rPr>
              <w:t>8</w:t>
            </w:r>
            <w:r w:rsidRPr="00340981">
              <w:rPr>
                <w:rFonts w:ascii="Times New Roman" w:hAnsi="Times New Roman"/>
                <w:sz w:val="24"/>
                <w:szCs w:val="24"/>
              </w:rPr>
              <w:t xml:space="preserve"> из 8 чел.)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340981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2B" w:rsidRPr="00340981" w:rsidTr="00FE0069">
        <w:tc>
          <w:tcPr>
            <w:tcW w:w="1265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30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 xml:space="preserve">Доля педагогических работников, прошедших повышение </w:t>
            </w:r>
            <w:r w:rsidRPr="00340981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 и (или) переподготовку за календарный год (январь-декабрь)</w:t>
            </w:r>
          </w:p>
        </w:tc>
        <w:tc>
          <w:tcPr>
            <w:tcW w:w="8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6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(по график</w:t>
            </w:r>
            <w:r w:rsidRPr="00340981">
              <w:rPr>
                <w:rFonts w:ascii="Times New Roman" w:hAnsi="Times New Roman"/>
                <w:sz w:val="24"/>
                <w:szCs w:val="24"/>
              </w:rPr>
              <w:lastRenderedPageBreak/>
              <w:t>у)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(по график</w:t>
            </w:r>
            <w:r w:rsidRPr="00340981">
              <w:rPr>
                <w:rFonts w:ascii="Times New Roman" w:hAnsi="Times New Roman"/>
                <w:sz w:val="24"/>
                <w:szCs w:val="24"/>
              </w:rPr>
              <w:lastRenderedPageBreak/>
              <w:t>у)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340981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855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2B" w:rsidRPr="00340981" w:rsidTr="00FE0069">
        <w:tc>
          <w:tcPr>
            <w:tcW w:w="1265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30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C4E2B" w:rsidRPr="00340981" w:rsidRDefault="007C4E2B" w:rsidP="002C57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Доля обучающихся, принявших участие в творческих мероприятиях (конкурсы, фестивали, выставки и т.д.), по отношению к общей численности обучающихся</w:t>
            </w:r>
          </w:p>
        </w:tc>
        <w:tc>
          <w:tcPr>
            <w:tcW w:w="8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6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88,0</w:t>
            </w:r>
          </w:p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(7 из 8 чел.)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88,0</w:t>
            </w:r>
          </w:p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(7 из 8 чел.)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340981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2B" w:rsidRPr="00340981" w:rsidTr="00FE0069">
        <w:tc>
          <w:tcPr>
            <w:tcW w:w="1265" w:type="dxa"/>
          </w:tcPr>
          <w:p w:rsidR="007C4E2B" w:rsidRPr="00340981" w:rsidRDefault="007C4E2B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t>852101О.99.0.ББ28ХМ92000</w:t>
            </w:r>
          </w:p>
          <w:p w:rsidR="007C4E2B" w:rsidRPr="00340981" w:rsidRDefault="007C4E2B" w:rsidP="002C57F9">
            <w:pPr>
              <w:pStyle w:val="1"/>
              <w:rPr>
                <w:color w:val="auto"/>
              </w:rPr>
            </w:pPr>
          </w:p>
          <w:p w:rsidR="007C4E2B" w:rsidRPr="00340981" w:rsidRDefault="007C4E2B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t>37Д56026501000201001100(тех. номер)</w:t>
            </w:r>
          </w:p>
          <w:p w:rsidR="007C4E2B" w:rsidRPr="00340981" w:rsidRDefault="007C4E2B" w:rsidP="002C57F9">
            <w:pPr>
              <w:pStyle w:val="1"/>
              <w:contextualSpacing w:val="0"/>
              <w:rPr>
                <w:color w:val="auto"/>
              </w:rPr>
            </w:pPr>
          </w:p>
        </w:tc>
        <w:tc>
          <w:tcPr>
            <w:tcW w:w="1130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53.02.05 Сольное и хоровое народное пение</w:t>
            </w:r>
          </w:p>
        </w:tc>
        <w:tc>
          <w:tcPr>
            <w:tcW w:w="1133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 xml:space="preserve">Доля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образования, или трудоустроившихся по профильной специальности </w:t>
            </w:r>
          </w:p>
        </w:tc>
        <w:tc>
          <w:tcPr>
            <w:tcW w:w="8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6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(нет выпуска)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pStyle w:val="1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0</w:t>
            </w:r>
          </w:p>
          <w:p w:rsidR="007C4E2B" w:rsidRPr="00340981" w:rsidRDefault="007C4E2B" w:rsidP="002C57F9">
            <w:pPr>
              <w:pStyle w:val="1"/>
              <w:contextualSpacing w:val="0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(нет выпуск-ов)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2B" w:rsidRPr="00340981" w:rsidTr="00FE0069">
        <w:tc>
          <w:tcPr>
            <w:tcW w:w="1265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30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Доля обучающихся, успешно сдавших промежуточную аттестацию</w:t>
            </w:r>
          </w:p>
        </w:tc>
        <w:tc>
          <w:tcPr>
            <w:tcW w:w="8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6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86,0</w:t>
            </w:r>
          </w:p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(6 из 7 чел.)</w:t>
            </w:r>
          </w:p>
        </w:tc>
        <w:tc>
          <w:tcPr>
            <w:tcW w:w="993" w:type="dxa"/>
          </w:tcPr>
          <w:p w:rsidR="007C4E2B" w:rsidRPr="00340981" w:rsidRDefault="00B744D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100</w:t>
            </w:r>
            <w:r w:rsidR="007C4E2B" w:rsidRPr="0034098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C4E2B" w:rsidRPr="00340981" w:rsidRDefault="007C4E2B" w:rsidP="00B744D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</w:t>
            </w:r>
            <w:r w:rsidR="00B744DC" w:rsidRPr="00340981">
              <w:rPr>
                <w:rFonts w:ascii="Times New Roman" w:hAnsi="Times New Roman"/>
                <w:sz w:val="24"/>
                <w:szCs w:val="24"/>
              </w:rPr>
              <w:t>7</w:t>
            </w:r>
            <w:r w:rsidRPr="00340981">
              <w:rPr>
                <w:rFonts w:ascii="Times New Roman" w:hAnsi="Times New Roman"/>
                <w:sz w:val="24"/>
                <w:szCs w:val="24"/>
              </w:rPr>
              <w:t xml:space="preserve"> из 7 чел.)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340981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2B" w:rsidRPr="00340981" w:rsidTr="00FE0069">
        <w:tc>
          <w:tcPr>
            <w:tcW w:w="1265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30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 xml:space="preserve">Доля педагогических работников, прошедших повышение квалификации и (или) </w:t>
            </w:r>
            <w:r w:rsidRPr="00340981">
              <w:rPr>
                <w:rFonts w:ascii="Times New Roman" w:hAnsi="Times New Roman"/>
                <w:sz w:val="20"/>
                <w:szCs w:val="20"/>
              </w:rPr>
              <w:lastRenderedPageBreak/>
              <w:t>переподготовку за календарный год (январь-декабрь)</w:t>
            </w:r>
          </w:p>
        </w:tc>
        <w:tc>
          <w:tcPr>
            <w:tcW w:w="8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6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2"/>
                <w:sz w:val="24"/>
                <w:szCs w:val="24"/>
              </w:rPr>
              <w:t>100,0</w:t>
            </w:r>
          </w:p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2"/>
                <w:sz w:val="24"/>
                <w:szCs w:val="24"/>
              </w:rPr>
              <w:t>(5 чел.</w:t>
            </w:r>
            <w:r w:rsidR="00186545" w:rsidRPr="003409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из 5</w:t>
            </w:r>
            <w:r w:rsidRPr="00340981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2"/>
                <w:sz w:val="24"/>
                <w:szCs w:val="24"/>
              </w:rPr>
              <w:t>100,0</w:t>
            </w:r>
          </w:p>
          <w:p w:rsidR="007C4E2B" w:rsidRPr="00340981" w:rsidRDefault="00186545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2"/>
                <w:sz w:val="24"/>
                <w:szCs w:val="24"/>
              </w:rPr>
              <w:t>(5 чел. из 5)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2B" w:rsidRPr="00340981" w:rsidTr="00FE0069">
        <w:tc>
          <w:tcPr>
            <w:tcW w:w="1265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30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C4E2B" w:rsidRPr="00340981" w:rsidRDefault="007C4E2B" w:rsidP="002C57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Доля обучающихся, принявших участие в творческих мероприятиях (конкурсы, фестивали, выставки и т.д.), по отношению к общей численности обучающихся</w:t>
            </w:r>
          </w:p>
        </w:tc>
        <w:tc>
          <w:tcPr>
            <w:tcW w:w="8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6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 xml:space="preserve">(7 </w:t>
            </w:r>
            <w:r w:rsidR="00186545" w:rsidRPr="00340981">
              <w:rPr>
                <w:rFonts w:ascii="Times New Roman" w:hAnsi="Times New Roman"/>
                <w:sz w:val="24"/>
                <w:szCs w:val="24"/>
              </w:rPr>
              <w:t xml:space="preserve">из 7 </w:t>
            </w:r>
            <w:r w:rsidRPr="00340981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186545" w:rsidRPr="00340981" w:rsidRDefault="00186545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545" w:rsidRPr="00340981" w:rsidRDefault="00186545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(7 из 7 чел.)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340981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2B" w:rsidRPr="00340981" w:rsidTr="00FE0069">
        <w:tc>
          <w:tcPr>
            <w:tcW w:w="1265" w:type="dxa"/>
          </w:tcPr>
          <w:p w:rsidR="007C4E2B" w:rsidRPr="00340981" w:rsidRDefault="007C4E2B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t>852101О.99.0.ББ28ХП08000</w:t>
            </w:r>
          </w:p>
          <w:p w:rsidR="007C4E2B" w:rsidRPr="00340981" w:rsidRDefault="007C4E2B" w:rsidP="002C57F9">
            <w:pPr>
              <w:pStyle w:val="1"/>
              <w:rPr>
                <w:color w:val="auto"/>
              </w:rPr>
            </w:pPr>
          </w:p>
          <w:p w:rsidR="007C4E2B" w:rsidRPr="00340981" w:rsidRDefault="007C4E2B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t>37Д56026601000201000100(тех. номер)</w:t>
            </w:r>
          </w:p>
          <w:p w:rsidR="007C4E2B" w:rsidRPr="00340981" w:rsidRDefault="007C4E2B" w:rsidP="002C57F9">
            <w:pPr>
              <w:pStyle w:val="1"/>
              <w:contextualSpacing w:val="0"/>
              <w:rPr>
                <w:color w:val="auto"/>
              </w:rPr>
            </w:pPr>
          </w:p>
        </w:tc>
        <w:tc>
          <w:tcPr>
            <w:tcW w:w="1130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53.02.06 Хоровое дирижирование</w:t>
            </w:r>
          </w:p>
        </w:tc>
        <w:tc>
          <w:tcPr>
            <w:tcW w:w="1133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 xml:space="preserve">Доля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образования, или трудоустроившихся по профильной специальности </w:t>
            </w:r>
          </w:p>
        </w:tc>
        <w:tc>
          <w:tcPr>
            <w:tcW w:w="8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6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(1 вып-к)</w:t>
            </w:r>
          </w:p>
        </w:tc>
        <w:tc>
          <w:tcPr>
            <w:tcW w:w="993" w:type="dxa"/>
          </w:tcPr>
          <w:p w:rsidR="00112E8F" w:rsidRPr="00340981" w:rsidRDefault="00112E8F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7C4E2B" w:rsidRPr="00340981" w:rsidRDefault="00186545" w:rsidP="002C57F9">
            <w:pPr>
              <w:pStyle w:val="1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340981">
              <w:rPr>
                <w:sz w:val="24"/>
                <w:szCs w:val="24"/>
              </w:rPr>
              <w:t>(1 вып-к)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2B" w:rsidRPr="00340981" w:rsidTr="00FE0069">
        <w:tc>
          <w:tcPr>
            <w:tcW w:w="1265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30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Доля обучающихся, успешно сдавших промежуточную аттестацию</w:t>
            </w:r>
          </w:p>
        </w:tc>
        <w:tc>
          <w:tcPr>
            <w:tcW w:w="8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6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88,0</w:t>
            </w:r>
          </w:p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(7 из 8 чел)</w:t>
            </w:r>
          </w:p>
        </w:tc>
        <w:tc>
          <w:tcPr>
            <w:tcW w:w="993" w:type="dxa"/>
          </w:tcPr>
          <w:p w:rsidR="00112E8F" w:rsidRPr="00340981" w:rsidRDefault="00B744D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100</w:t>
            </w:r>
            <w:r w:rsidR="00112E8F" w:rsidRPr="0034098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C4E2B" w:rsidRPr="00340981" w:rsidRDefault="00112E8F" w:rsidP="00B744D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</w:t>
            </w:r>
            <w:r w:rsidR="00B744DC" w:rsidRPr="00340981">
              <w:rPr>
                <w:rFonts w:ascii="Times New Roman" w:hAnsi="Times New Roman"/>
                <w:sz w:val="24"/>
                <w:szCs w:val="24"/>
              </w:rPr>
              <w:t>8</w:t>
            </w:r>
            <w:r w:rsidRPr="00340981">
              <w:rPr>
                <w:rFonts w:ascii="Times New Roman" w:hAnsi="Times New Roman"/>
                <w:sz w:val="24"/>
                <w:szCs w:val="24"/>
              </w:rPr>
              <w:t xml:space="preserve"> из 8 чел)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2B" w:rsidRPr="00340981" w:rsidTr="00FE0069">
        <w:tc>
          <w:tcPr>
            <w:tcW w:w="1265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30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 xml:space="preserve">Доля педагогических работников, прошедших повышение квалификации и (или) переподготовку за </w:t>
            </w:r>
            <w:r w:rsidRPr="00340981">
              <w:rPr>
                <w:rFonts w:ascii="Times New Roman" w:hAnsi="Times New Roman"/>
                <w:sz w:val="20"/>
                <w:szCs w:val="20"/>
              </w:rPr>
              <w:lastRenderedPageBreak/>
              <w:t>календарный год (январь-декабрь)</w:t>
            </w:r>
          </w:p>
        </w:tc>
        <w:tc>
          <w:tcPr>
            <w:tcW w:w="8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6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(по графику)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2"/>
                <w:sz w:val="24"/>
                <w:szCs w:val="24"/>
              </w:rPr>
              <w:t>(по графику)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340981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2B" w:rsidRPr="00340981" w:rsidTr="00FE0069">
        <w:tc>
          <w:tcPr>
            <w:tcW w:w="1265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130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C4E2B" w:rsidRPr="00340981" w:rsidRDefault="007C4E2B" w:rsidP="002C57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Доля обучающихся, принявших участие в творческих мероприятиях (конкурсы, фестивали, выставки и т.д.), по отношению к общей численности обучающихся</w:t>
            </w:r>
          </w:p>
        </w:tc>
        <w:tc>
          <w:tcPr>
            <w:tcW w:w="8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6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 xml:space="preserve">(8 </w:t>
            </w:r>
            <w:r w:rsidR="00186545" w:rsidRPr="00340981">
              <w:rPr>
                <w:rFonts w:ascii="Times New Roman" w:hAnsi="Times New Roman"/>
                <w:sz w:val="24"/>
                <w:szCs w:val="24"/>
              </w:rPr>
              <w:t xml:space="preserve">из 8 </w:t>
            </w:r>
            <w:r w:rsidRPr="00340981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pStyle w:val="1"/>
              <w:contextualSpacing w:val="0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100,0</w:t>
            </w:r>
          </w:p>
          <w:p w:rsidR="007C4E2B" w:rsidRPr="00340981" w:rsidRDefault="00186545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(8 из 8 чел.)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340981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2B" w:rsidRPr="00340981" w:rsidTr="00FE0069">
        <w:tc>
          <w:tcPr>
            <w:tcW w:w="1265" w:type="dxa"/>
          </w:tcPr>
          <w:p w:rsidR="007C4E2B" w:rsidRPr="00340981" w:rsidRDefault="007C4E2B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t>852101О.99.0.ББ28ХС24000</w:t>
            </w:r>
          </w:p>
          <w:p w:rsidR="007C4E2B" w:rsidRPr="00340981" w:rsidRDefault="007C4E2B" w:rsidP="002C57F9">
            <w:pPr>
              <w:pStyle w:val="1"/>
              <w:rPr>
                <w:color w:val="auto"/>
              </w:rPr>
            </w:pPr>
          </w:p>
          <w:p w:rsidR="007C4E2B" w:rsidRPr="00340981" w:rsidRDefault="007C4E2B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t>37Д56026701000201009100(тех. номер)</w:t>
            </w:r>
          </w:p>
          <w:p w:rsidR="007C4E2B" w:rsidRPr="00340981" w:rsidRDefault="007C4E2B" w:rsidP="002C57F9">
            <w:pPr>
              <w:pStyle w:val="1"/>
              <w:contextualSpacing w:val="0"/>
              <w:rPr>
                <w:color w:val="auto"/>
              </w:rPr>
            </w:pPr>
          </w:p>
        </w:tc>
        <w:tc>
          <w:tcPr>
            <w:tcW w:w="1130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53.02.07 Теория музыки</w:t>
            </w:r>
          </w:p>
        </w:tc>
        <w:tc>
          <w:tcPr>
            <w:tcW w:w="1133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 xml:space="preserve">Доля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соответствующей профилю среднего профессионального образования, или трудоустроившихся по профильной специальности </w:t>
            </w:r>
          </w:p>
        </w:tc>
        <w:tc>
          <w:tcPr>
            <w:tcW w:w="8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6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(1 вып-к)</w:t>
            </w:r>
          </w:p>
        </w:tc>
        <w:tc>
          <w:tcPr>
            <w:tcW w:w="993" w:type="dxa"/>
          </w:tcPr>
          <w:p w:rsidR="00112E8F" w:rsidRPr="00340981" w:rsidRDefault="00112E8F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7C4E2B" w:rsidRPr="00340981" w:rsidRDefault="00186545" w:rsidP="002C57F9">
            <w:pPr>
              <w:pStyle w:val="1"/>
              <w:contextualSpacing w:val="0"/>
              <w:rPr>
                <w:color w:val="auto"/>
                <w:sz w:val="24"/>
                <w:szCs w:val="24"/>
              </w:rPr>
            </w:pPr>
            <w:r w:rsidRPr="00340981">
              <w:rPr>
                <w:sz w:val="24"/>
                <w:szCs w:val="24"/>
              </w:rPr>
              <w:t>(1 вып-к)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2B" w:rsidRPr="00340981" w:rsidTr="00FE0069">
        <w:tc>
          <w:tcPr>
            <w:tcW w:w="1265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Доля обучающихся, успешно сдавших промежуточную аттестацию</w:t>
            </w:r>
          </w:p>
        </w:tc>
        <w:tc>
          <w:tcPr>
            <w:tcW w:w="8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6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(1 чел.)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186545" w:rsidRPr="00340981" w:rsidRDefault="00186545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(1 чел.)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2B" w:rsidRPr="00340981" w:rsidTr="00FE0069">
        <w:tc>
          <w:tcPr>
            <w:tcW w:w="1265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 xml:space="preserve">Доля педагогических работников, прошедших повышение квалификации и (или) переподготовку за календарный год </w:t>
            </w:r>
            <w:r w:rsidRPr="00340981">
              <w:rPr>
                <w:rFonts w:ascii="Times New Roman" w:hAnsi="Times New Roman"/>
                <w:sz w:val="20"/>
                <w:szCs w:val="20"/>
              </w:rPr>
              <w:lastRenderedPageBreak/>
              <w:t>(январь-декабрь)</w:t>
            </w:r>
          </w:p>
        </w:tc>
        <w:tc>
          <w:tcPr>
            <w:tcW w:w="8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6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2"/>
                <w:sz w:val="24"/>
                <w:szCs w:val="24"/>
              </w:rPr>
              <w:t>0,0</w:t>
            </w:r>
          </w:p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2"/>
                <w:sz w:val="24"/>
                <w:szCs w:val="24"/>
              </w:rPr>
              <w:t>(по графику)</w:t>
            </w:r>
          </w:p>
        </w:tc>
        <w:tc>
          <w:tcPr>
            <w:tcW w:w="993" w:type="dxa"/>
          </w:tcPr>
          <w:p w:rsidR="00112E8F" w:rsidRPr="00340981" w:rsidRDefault="00112E8F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2"/>
                <w:sz w:val="24"/>
                <w:szCs w:val="24"/>
              </w:rPr>
              <w:t>0,0</w:t>
            </w:r>
          </w:p>
          <w:p w:rsidR="007C4E2B" w:rsidRPr="00340981" w:rsidRDefault="00186545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2"/>
                <w:sz w:val="24"/>
                <w:szCs w:val="24"/>
              </w:rPr>
              <w:t>(по графику)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E2B" w:rsidRPr="00340981" w:rsidTr="00FE0069">
        <w:tc>
          <w:tcPr>
            <w:tcW w:w="1265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C4E2B" w:rsidRPr="00340981" w:rsidRDefault="007C4E2B" w:rsidP="002C57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Доля обучающихся, принявших участие в творческих мероприятиях (конкурсы, фестивали, выставки и т.д.), по отношению к общей численности обучающихся</w:t>
            </w:r>
          </w:p>
        </w:tc>
        <w:tc>
          <w:tcPr>
            <w:tcW w:w="852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6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7C4E2B" w:rsidRPr="00340981" w:rsidRDefault="007C4E2B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(1 чел.)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2"/>
                <w:sz w:val="24"/>
                <w:szCs w:val="24"/>
              </w:rPr>
              <w:t>100,0</w:t>
            </w:r>
          </w:p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7C4E2B" w:rsidRPr="00340981" w:rsidRDefault="00186545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(1 чел.)</w:t>
            </w:r>
          </w:p>
        </w:tc>
        <w:tc>
          <w:tcPr>
            <w:tcW w:w="99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7C4E2B" w:rsidRPr="00340981" w:rsidRDefault="007C4E2B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2532E" w:rsidRPr="00340981" w:rsidRDefault="00E2532E" w:rsidP="002C5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7FCC" w:rsidRPr="00340981" w:rsidRDefault="00717FCC" w:rsidP="002C57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0981">
        <w:rPr>
          <w:rFonts w:ascii="Times New Roman" w:hAnsi="Times New Roman"/>
          <w:sz w:val="28"/>
          <w:szCs w:val="28"/>
        </w:rPr>
        <w:t>3.2. Сведения о фактическом достижении показателей, характеризующ</w:t>
      </w:r>
      <w:r w:rsidR="00B36FD1" w:rsidRPr="00340981">
        <w:rPr>
          <w:rFonts w:ascii="Times New Roman" w:hAnsi="Times New Roman"/>
          <w:sz w:val="28"/>
          <w:szCs w:val="28"/>
        </w:rPr>
        <w:t>их объем государственной услуги</w:t>
      </w:r>
    </w:p>
    <w:tbl>
      <w:tblPr>
        <w:tblW w:w="15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132"/>
        <w:gridCol w:w="1134"/>
        <w:gridCol w:w="849"/>
        <w:gridCol w:w="850"/>
        <w:gridCol w:w="997"/>
        <w:gridCol w:w="1558"/>
        <w:gridCol w:w="850"/>
        <w:gridCol w:w="856"/>
        <w:gridCol w:w="992"/>
        <w:gridCol w:w="992"/>
        <w:gridCol w:w="993"/>
        <w:gridCol w:w="850"/>
        <w:gridCol w:w="851"/>
        <w:gridCol w:w="707"/>
      </w:tblGrid>
      <w:tr w:rsidR="00FE0069" w:rsidRPr="00340981" w:rsidTr="00833F5D">
        <w:tc>
          <w:tcPr>
            <w:tcW w:w="1418" w:type="dxa"/>
            <w:vMerge w:val="restart"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</w:rPr>
            </w:pPr>
            <w:r w:rsidRPr="00340981">
              <w:rPr>
                <w:rFonts w:ascii="Times New Roman" w:hAnsi="Times New Roman"/>
                <w:spacing w:val="-4"/>
                <w:sz w:val="20"/>
                <w:szCs w:val="20"/>
              </w:rPr>
              <w:t>Уникальный номер реестровой записи</w:t>
            </w:r>
            <w:r w:rsidRPr="00340981"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115" w:type="dxa"/>
            <w:gridSpan w:val="3"/>
            <w:vMerge w:val="restart"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7" w:type="dxa"/>
            <w:gridSpan w:val="2"/>
            <w:vMerge w:val="restart"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42" w:type="dxa"/>
            <w:gridSpan w:val="8"/>
          </w:tcPr>
          <w:p w:rsidR="00FE0069" w:rsidRPr="00340981" w:rsidRDefault="00B36FD1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</w:rPr>
            </w:pPr>
            <w:r w:rsidRPr="00340981">
              <w:rPr>
                <w:rFonts w:ascii="Times New Roman" w:hAnsi="Times New Roman"/>
                <w:spacing w:val="-4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707" w:type="dxa"/>
            <w:vMerge w:val="restart"/>
          </w:tcPr>
          <w:p w:rsidR="00FE0069" w:rsidRPr="00340981" w:rsidRDefault="00B36FD1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Размер плаьы (цена, тариф)</w:t>
            </w:r>
          </w:p>
        </w:tc>
      </w:tr>
      <w:tr w:rsidR="00B36FD1" w:rsidRPr="00340981" w:rsidTr="00833F5D">
        <w:trPr>
          <w:trHeight w:val="651"/>
        </w:trPr>
        <w:tc>
          <w:tcPr>
            <w:tcW w:w="1418" w:type="dxa"/>
            <w:vMerge/>
          </w:tcPr>
          <w:p w:rsidR="00B36FD1" w:rsidRPr="00340981" w:rsidRDefault="00B36FD1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vMerge/>
          </w:tcPr>
          <w:p w:rsidR="00B36FD1" w:rsidRPr="00340981" w:rsidRDefault="00B36FD1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B36FD1" w:rsidRPr="00340981" w:rsidRDefault="00B36FD1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B36FD1" w:rsidRPr="00340981" w:rsidRDefault="00B36FD1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  <w:r w:rsidRPr="00340981"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06" w:type="dxa"/>
            <w:gridSpan w:val="2"/>
            <w:vMerge w:val="restart"/>
          </w:tcPr>
          <w:p w:rsidR="00B36FD1" w:rsidRPr="00340981" w:rsidRDefault="00B36FD1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984" w:type="dxa"/>
            <w:gridSpan w:val="2"/>
          </w:tcPr>
          <w:p w:rsidR="00B36FD1" w:rsidRPr="00340981" w:rsidRDefault="00B36FD1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</w:p>
        </w:tc>
        <w:tc>
          <w:tcPr>
            <w:tcW w:w="993" w:type="dxa"/>
            <w:vMerge w:val="restart"/>
          </w:tcPr>
          <w:p w:rsidR="00B36FD1" w:rsidRPr="00340981" w:rsidRDefault="00B36FD1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  <w:r w:rsidRPr="00340981"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</w:rPr>
              <w:t>7</w:t>
            </w:r>
          </w:p>
          <w:p w:rsidR="00B36FD1" w:rsidRPr="00340981" w:rsidRDefault="00B36FD1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36FD1" w:rsidRPr="00340981" w:rsidRDefault="00B36FD1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  <w:r w:rsidRPr="00340981">
              <w:rPr>
                <w:rFonts w:ascii="Times New Roman" w:hAnsi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1" w:type="dxa"/>
            <w:vMerge w:val="restart"/>
          </w:tcPr>
          <w:p w:rsidR="00B36FD1" w:rsidRPr="00340981" w:rsidRDefault="00B36FD1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707" w:type="dxa"/>
            <w:vMerge/>
          </w:tcPr>
          <w:p w:rsidR="00B36FD1" w:rsidRPr="00340981" w:rsidRDefault="00B36FD1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069" w:rsidRPr="00340981" w:rsidTr="00833F5D">
        <w:trPr>
          <w:trHeight w:val="498"/>
        </w:trPr>
        <w:tc>
          <w:tcPr>
            <w:tcW w:w="1418" w:type="dxa"/>
            <w:vMerge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gridSpan w:val="3"/>
            <w:vMerge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Утверждено в государственном задании на год</w:t>
            </w:r>
            <w:r w:rsidRPr="00340981"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93" w:type="dxa"/>
            <w:vMerge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069" w:rsidRPr="00340981" w:rsidTr="00833F5D">
        <w:trPr>
          <w:trHeight w:val="1379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  <w:r w:rsidRPr="00340981"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  <w:r w:rsidRPr="00340981"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49" w:type="dxa"/>
          </w:tcPr>
          <w:p w:rsidR="00FE0069" w:rsidRPr="00340981" w:rsidRDefault="00B36FD1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  <w:r w:rsidRPr="00340981"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  <w:r w:rsidRPr="00340981"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7" w:type="dxa"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  <w:r w:rsidRPr="00340981"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наиме-</w:t>
            </w:r>
          </w:p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нование</w:t>
            </w:r>
            <w:r w:rsidRPr="00340981"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код по ОКЕИ</w:t>
            </w:r>
            <w:r w:rsidRPr="00340981"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069" w:rsidRPr="00340981" w:rsidTr="00833F5D">
        <w:tc>
          <w:tcPr>
            <w:tcW w:w="1418" w:type="dxa"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7" w:type="dxa"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E0069" w:rsidRPr="00340981" w:rsidTr="00833F5D">
        <w:tc>
          <w:tcPr>
            <w:tcW w:w="1418" w:type="dxa"/>
          </w:tcPr>
          <w:p w:rsidR="00FE0069" w:rsidRPr="00340981" w:rsidRDefault="00FE0069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t>852101О.99.0.ББ28ФК68000</w:t>
            </w:r>
          </w:p>
          <w:p w:rsidR="00FE0069" w:rsidRPr="00340981" w:rsidRDefault="00FE0069" w:rsidP="002C57F9">
            <w:pPr>
              <w:pStyle w:val="1"/>
              <w:rPr>
                <w:color w:val="auto"/>
              </w:rPr>
            </w:pPr>
          </w:p>
          <w:p w:rsidR="00FE0069" w:rsidRPr="00340981" w:rsidRDefault="00FE0069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37Д56025101000201007100(тех. номер)</w:t>
            </w:r>
          </w:p>
        </w:tc>
        <w:tc>
          <w:tcPr>
            <w:tcW w:w="1132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51.02.01 Народное художественное творчество (по видам)</w:t>
            </w:r>
          </w:p>
        </w:tc>
        <w:tc>
          <w:tcPr>
            <w:tcW w:w="1134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849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7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Численность обучающихся</w:t>
            </w:r>
          </w:p>
        </w:tc>
        <w:tc>
          <w:tcPr>
            <w:tcW w:w="850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6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792</w:t>
            </w:r>
          </w:p>
        </w:tc>
        <w:tc>
          <w:tcPr>
            <w:tcW w:w="992" w:type="dxa"/>
          </w:tcPr>
          <w:p w:rsidR="00FE0069" w:rsidRPr="00340981" w:rsidRDefault="00FE0069" w:rsidP="002C57F9">
            <w:pPr>
              <w:pStyle w:val="1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E0069" w:rsidRPr="00340981" w:rsidRDefault="00FE0069" w:rsidP="002C57F9">
            <w:pPr>
              <w:pStyle w:val="1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0069" w:rsidRPr="00340981" w:rsidTr="00833F5D">
        <w:tc>
          <w:tcPr>
            <w:tcW w:w="1418" w:type="dxa"/>
          </w:tcPr>
          <w:p w:rsidR="00FE0069" w:rsidRPr="00340981" w:rsidRDefault="00FE0069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t>852101О.99.0.ББ28ХЕ44000</w:t>
            </w:r>
          </w:p>
          <w:p w:rsidR="00FE0069" w:rsidRPr="00340981" w:rsidRDefault="00FE0069" w:rsidP="002C57F9">
            <w:pPr>
              <w:pStyle w:val="1"/>
              <w:rPr>
                <w:color w:val="auto"/>
              </w:rPr>
            </w:pPr>
          </w:p>
          <w:p w:rsidR="00FE0069" w:rsidRPr="00340981" w:rsidRDefault="00FE0069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37Д56026201000201004100(тех. номер)</w:t>
            </w:r>
          </w:p>
        </w:tc>
        <w:tc>
          <w:tcPr>
            <w:tcW w:w="1132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53.02.02 Музыкаль-</w:t>
            </w:r>
          </w:p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ное искусство эстрады (по видам)</w:t>
            </w:r>
          </w:p>
        </w:tc>
        <w:tc>
          <w:tcPr>
            <w:tcW w:w="1134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849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7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850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56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</w:tcPr>
          <w:p w:rsidR="00FE0069" w:rsidRPr="00340981" w:rsidRDefault="00FE0069" w:rsidP="002C57F9">
            <w:pPr>
              <w:pStyle w:val="1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E0069" w:rsidRPr="00340981" w:rsidRDefault="00FE0069" w:rsidP="002C57F9">
            <w:pPr>
              <w:pStyle w:val="1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069" w:rsidRPr="00340981" w:rsidTr="00833F5D">
        <w:tc>
          <w:tcPr>
            <w:tcW w:w="1418" w:type="dxa"/>
          </w:tcPr>
          <w:p w:rsidR="00FE0069" w:rsidRPr="00340981" w:rsidRDefault="00FE0069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lastRenderedPageBreak/>
              <w:t>852101О.99.0.ББ28ХЗ60000</w:t>
            </w:r>
          </w:p>
          <w:p w:rsidR="00FE0069" w:rsidRPr="00340981" w:rsidRDefault="00FE0069" w:rsidP="002C57F9">
            <w:pPr>
              <w:pStyle w:val="1"/>
              <w:rPr>
                <w:color w:val="auto"/>
              </w:rPr>
            </w:pPr>
          </w:p>
          <w:p w:rsidR="00FE0069" w:rsidRPr="00340981" w:rsidRDefault="00FE0069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37Д56026301000201003100(тех. номер)</w:t>
            </w:r>
          </w:p>
        </w:tc>
        <w:tc>
          <w:tcPr>
            <w:tcW w:w="1132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53.02.03 Инструмен-</w:t>
            </w:r>
          </w:p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тальное исполни-</w:t>
            </w:r>
          </w:p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тельство</w:t>
            </w:r>
          </w:p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(по видам инструмен-тов)</w:t>
            </w:r>
          </w:p>
        </w:tc>
        <w:tc>
          <w:tcPr>
            <w:tcW w:w="1134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849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7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850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56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</w:tcPr>
          <w:p w:rsidR="00FE0069" w:rsidRPr="00340981" w:rsidRDefault="00FE0069" w:rsidP="002C57F9">
            <w:pPr>
              <w:pStyle w:val="1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E0069" w:rsidRPr="00340981" w:rsidRDefault="00FE0069" w:rsidP="002C57F9">
            <w:pPr>
              <w:pStyle w:val="1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069" w:rsidRPr="00340981" w:rsidTr="00833F5D">
        <w:tc>
          <w:tcPr>
            <w:tcW w:w="1418" w:type="dxa"/>
          </w:tcPr>
          <w:p w:rsidR="00FE0069" w:rsidRPr="00340981" w:rsidRDefault="00FE0069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t>852101О.99.0.ББ28ХК76000</w:t>
            </w:r>
          </w:p>
          <w:p w:rsidR="00FE0069" w:rsidRPr="00340981" w:rsidRDefault="00FE0069" w:rsidP="002C57F9">
            <w:pPr>
              <w:pStyle w:val="1"/>
              <w:rPr>
                <w:color w:val="auto"/>
              </w:rPr>
            </w:pPr>
          </w:p>
          <w:p w:rsidR="00FE0069" w:rsidRPr="00340981" w:rsidRDefault="00FE0069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37Д56026401000201002100(тех. номер)</w:t>
            </w:r>
          </w:p>
        </w:tc>
        <w:tc>
          <w:tcPr>
            <w:tcW w:w="1132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53.02.04 Вокальное искусство</w:t>
            </w:r>
          </w:p>
        </w:tc>
        <w:tc>
          <w:tcPr>
            <w:tcW w:w="1134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849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7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850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56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</w:tcPr>
          <w:p w:rsidR="00FE0069" w:rsidRPr="00340981" w:rsidRDefault="00FE0069" w:rsidP="002C57F9">
            <w:pPr>
              <w:pStyle w:val="1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E0069" w:rsidRPr="00340981" w:rsidRDefault="00FE0069" w:rsidP="002C57F9">
            <w:pPr>
              <w:pStyle w:val="1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069" w:rsidRPr="00340981" w:rsidTr="00833F5D">
        <w:tc>
          <w:tcPr>
            <w:tcW w:w="1418" w:type="dxa"/>
          </w:tcPr>
          <w:p w:rsidR="00FE0069" w:rsidRPr="00340981" w:rsidRDefault="00FE0069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t>852101О.99.0.ББ28ХМ92000</w:t>
            </w:r>
          </w:p>
          <w:p w:rsidR="00FE0069" w:rsidRPr="00340981" w:rsidRDefault="00FE0069" w:rsidP="002C57F9">
            <w:pPr>
              <w:pStyle w:val="1"/>
              <w:rPr>
                <w:color w:val="auto"/>
              </w:rPr>
            </w:pPr>
          </w:p>
          <w:p w:rsidR="00FE0069" w:rsidRPr="00340981" w:rsidRDefault="00FE0069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37Д56026501000201001100(тех. номер)</w:t>
            </w:r>
          </w:p>
        </w:tc>
        <w:tc>
          <w:tcPr>
            <w:tcW w:w="1132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53.02.05 Сольное и хоровое народное пение</w:t>
            </w:r>
          </w:p>
        </w:tc>
        <w:tc>
          <w:tcPr>
            <w:tcW w:w="1134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849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7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850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56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</w:tcPr>
          <w:p w:rsidR="00FE0069" w:rsidRPr="00340981" w:rsidRDefault="00FE0069" w:rsidP="002C57F9">
            <w:pPr>
              <w:pStyle w:val="1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E0069" w:rsidRPr="00340981" w:rsidRDefault="00FE0069" w:rsidP="002C57F9">
            <w:pPr>
              <w:pStyle w:val="1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069" w:rsidRPr="00340981" w:rsidTr="00833F5D">
        <w:tc>
          <w:tcPr>
            <w:tcW w:w="1418" w:type="dxa"/>
          </w:tcPr>
          <w:p w:rsidR="00FE0069" w:rsidRPr="00340981" w:rsidRDefault="00FE0069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t>852101О.99.0.ББ28ХП08000</w:t>
            </w:r>
          </w:p>
          <w:p w:rsidR="00FE0069" w:rsidRPr="00340981" w:rsidRDefault="00FE0069" w:rsidP="002C57F9">
            <w:pPr>
              <w:pStyle w:val="1"/>
              <w:rPr>
                <w:color w:val="auto"/>
              </w:rPr>
            </w:pPr>
          </w:p>
          <w:p w:rsidR="00FE0069" w:rsidRPr="00340981" w:rsidRDefault="00FE0069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37Д56026601000201000100(тех. номер)</w:t>
            </w:r>
          </w:p>
        </w:tc>
        <w:tc>
          <w:tcPr>
            <w:tcW w:w="1132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53.02.06 Хоровое дирижирование</w:t>
            </w:r>
          </w:p>
        </w:tc>
        <w:tc>
          <w:tcPr>
            <w:tcW w:w="1134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849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7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850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56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</w:tcPr>
          <w:p w:rsidR="00FE0069" w:rsidRPr="00340981" w:rsidRDefault="00FE0069" w:rsidP="002C57F9">
            <w:pPr>
              <w:pStyle w:val="1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E0069" w:rsidRPr="00340981" w:rsidRDefault="00FE0069" w:rsidP="002C57F9">
            <w:pPr>
              <w:pStyle w:val="1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069" w:rsidRPr="00340981" w:rsidTr="00833F5D">
        <w:tc>
          <w:tcPr>
            <w:tcW w:w="1418" w:type="dxa"/>
          </w:tcPr>
          <w:p w:rsidR="00FE0069" w:rsidRPr="00340981" w:rsidRDefault="00FE0069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t>852101О.99.0.ББ28ХС24000</w:t>
            </w:r>
          </w:p>
          <w:p w:rsidR="00FE0069" w:rsidRPr="00340981" w:rsidRDefault="00FE0069" w:rsidP="002C57F9">
            <w:pPr>
              <w:pStyle w:val="1"/>
              <w:rPr>
                <w:color w:val="auto"/>
              </w:rPr>
            </w:pPr>
          </w:p>
          <w:p w:rsidR="00FE0069" w:rsidRPr="00340981" w:rsidRDefault="00FE0069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37Д56026701000201009100(тех. номер)</w:t>
            </w:r>
          </w:p>
        </w:tc>
        <w:tc>
          <w:tcPr>
            <w:tcW w:w="1132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53.02.07 Теория музыки</w:t>
            </w:r>
          </w:p>
        </w:tc>
        <w:tc>
          <w:tcPr>
            <w:tcW w:w="1134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849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7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850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56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</w:tcPr>
          <w:p w:rsidR="00FE0069" w:rsidRPr="00340981" w:rsidRDefault="00FE0069" w:rsidP="002C57F9">
            <w:pPr>
              <w:pStyle w:val="1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0069" w:rsidRPr="00340981" w:rsidRDefault="00FE0069" w:rsidP="002C57F9">
            <w:pPr>
              <w:pStyle w:val="1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E0069" w:rsidRPr="00340981" w:rsidRDefault="00FE0069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FE0069" w:rsidRPr="00340981" w:rsidRDefault="00FE0069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2532E" w:rsidRPr="00340981" w:rsidRDefault="00E2532E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037D" w:rsidRDefault="00F6037D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53A" w:rsidRPr="00340981" w:rsidRDefault="00FE0069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0981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="002C57F9" w:rsidRPr="00340981">
        <w:rPr>
          <w:rFonts w:ascii="Times New Roman" w:hAnsi="Times New Roman"/>
          <w:sz w:val="28"/>
          <w:szCs w:val="28"/>
        </w:rPr>
        <w:t>___</w:t>
      </w:r>
      <w:r w:rsidRPr="00340981">
        <w:rPr>
          <w:rFonts w:ascii="Times New Roman" w:hAnsi="Times New Roman"/>
          <w:sz w:val="28"/>
          <w:szCs w:val="28"/>
        </w:rPr>
        <w:t>3</w:t>
      </w:r>
      <w:r w:rsidR="002C57F9" w:rsidRPr="00340981">
        <w:rPr>
          <w:rFonts w:ascii="Times New Roman" w:hAnsi="Times New Roman"/>
          <w:sz w:val="28"/>
          <w:szCs w:val="28"/>
        </w:rPr>
        <w:t>____</w:t>
      </w:r>
    </w:p>
    <w:tbl>
      <w:tblPr>
        <w:tblW w:w="0" w:type="auto"/>
        <w:tblLayout w:type="fixed"/>
        <w:tblLook w:val="04A0"/>
      </w:tblPr>
      <w:tblGrid>
        <w:gridCol w:w="5310"/>
        <w:gridCol w:w="1177"/>
        <w:gridCol w:w="3686"/>
        <w:gridCol w:w="2552"/>
        <w:gridCol w:w="1559"/>
      </w:tblGrid>
      <w:tr w:rsidR="00CE26C7" w:rsidRPr="00340981" w:rsidTr="00A6793D">
        <w:trPr>
          <w:cantSplit/>
        </w:trPr>
        <w:tc>
          <w:tcPr>
            <w:tcW w:w="5310" w:type="dxa"/>
            <w:hideMark/>
          </w:tcPr>
          <w:p w:rsidR="00CE26C7" w:rsidRPr="00340981" w:rsidRDefault="00CE26C7" w:rsidP="002C57F9">
            <w:pPr>
              <w:tabs>
                <w:tab w:val="left" w:pos="9923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 xml:space="preserve">1. Наименование государственной услуги 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26C7" w:rsidRPr="00340981" w:rsidRDefault="00CE26C7" w:rsidP="002C57F9">
            <w:pPr>
              <w:tabs>
                <w:tab w:val="left" w:pos="9923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981">
              <w:rPr>
                <w:rFonts w:ascii="Times New Roman" w:hAnsi="Times New Roman"/>
                <w:b/>
                <w:sz w:val="28"/>
                <w:szCs w:val="28"/>
              </w:rPr>
              <w:t>Реализация дополнительных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26C7" w:rsidRPr="00340981" w:rsidRDefault="00CE26C7" w:rsidP="002C5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 xml:space="preserve">Код по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C7" w:rsidRPr="00340981" w:rsidRDefault="00CE26C7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>ББ55</w:t>
            </w:r>
          </w:p>
          <w:p w:rsidR="00CE26C7" w:rsidRPr="00340981" w:rsidRDefault="00CE26C7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26C7" w:rsidRPr="00340981" w:rsidRDefault="00CE26C7" w:rsidP="002C5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>(42.Д44.0)</w:t>
            </w:r>
          </w:p>
        </w:tc>
      </w:tr>
      <w:tr w:rsidR="00CE26C7" w:rsidRPr="00340981" w:rsidTr="00A6793D">
        <w:trPr>
          <w:cantSplit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26C7" w:rsidRPr="00340981" w:rsidRDefault="00CE26C7" w:rsidP="002C57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981">
              <w:rPr>
                <w:rFonts w:ascii="Times New Roman" w:hAnsi="Times New Roman"/>
                <w:b/>
                <w:sz w:val="28"/>
                <w:szCs w:val="28"/>
              </w:rPr>
              <w:t>предпрофессиональных программ в области искусств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26C7" w:rsidRPr="00340981" w:rsidRDefault="00CE26C7" w:rsidP="002C5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 xml:space="preserve">общероссийскому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C7" w:rsidRPr="00340981" w:rsidRDefault="00CE26C7" w:rsidP="002C5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6C7" w:rsidRPr="00340981" w:rsidTr="00CE26C7">
        <w:trPr>
          <w:cantSplit/>
          <w:trHeight w:val="311"/>
        </w:trPr>
        <w:tc>
          <w:tcPr>
            <w:tcW w:w="6487" w:type="dxa"/>
            <w:gridSpan w:val="2"/>
            <w:hideMark/>
          </w:tcPr>
          <w:p w:rsidR="00CE26C7" w:rsidRPr="00340981" w:rsidRDefault="00CE26C7" w:rsidP="002C57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>2. Категории потребителей государственной услуги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26C7" w:rsidRPr="00340981" w:rsidRDefault="00CE26C7" w:rsidP="00CE26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981">
              <w:rPr>
                <w:rFonts w:ascii="Times New Roman" w:hAnsi="Times New Roman"/>
                <w:b/>
                <w:sz w:val="28"/>
                <w:szCs w:val="28"/>
              </w:rPr>
              <w:t xml:space="preserve">Физические лица, 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6C7" w:rsidRPr="00340981" w:rsidRDefault="00CE26C7" w:rsidP="002C5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 xml:space="preserve">базовому перечню или региональному перечню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C7" w:rsidRPr="00340981" w:rsidRDefault="00CE26C7" w:rsidP="002C5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6C7" w:rsidRPr="00340981" w:rsidTr="002C57F9">
        <w:trPr>
          <w:cantSplit/>
          <w:trHeight w:val="165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26C7" w:rsidRPr="00340981" w:rsidRDefault="00CE26C7" w:rsidP="002C57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0981">
              <w:rPr>
                <w:rFonts w:ascii="Times New Roman" w:hAnsi="Times New Roman"/>
                <w:b/>
                <w:sz w:val="28"/>
                <w:szCs w:val="28"/>
              </w:rPr>
              <w:t>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26C7" w:rsidRPr="00340981" w:rsidRDefault="00CE26C7" w:rsidP="002C5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C7" w:rsidRPr="00340981" w:rsidRDefault="00CE26C7" w:rsidP="002C5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6C7" w:rsidRPr="00340981" w:rsidTr="00A6793D">
        <w:trPr>
          <w:gridAfter w:val="2"/>
          <w:wAfter w:w="4111" w:type="dxa"/>
          <w:cantSplit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26C7" w:rsidRPr="00340981" w:rsidRDefault="00CE26C7" w:rsidP="002C5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7F9" w:rsidRPr="00340981" w:rsidRDefault="002C57F9" w:rsidP="002C5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553A" w:rsidRPr="00340981" w:rsidRDefault="0084553A" w:rsidP="002C57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0981">
        <w:rPr>
          <w:rFonts w:ascii="Times New Roman" w:hAnsi="Times New Roman"/>
          <w:sz w:val="28"/>
          <w:szCs w:val="28"/>
        </w:rPr>
        <w:t>3.  Сведения о фактическом достижении показателей, характеризующих объем и (или) качество государственной услуги:</w:t>
      </w:r>
    </w:p>
    <w:p w:rsidR="0084553A" w:rsidRPr="00340981" w:rsidRDefault="0084553A" w:rsidP="002C57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0981">
        <w:rPr>
          <w:rFonts w:ascii="Times New Roman" w:hAnsi="Times New Roman"/>
          <w:sz w:val="28"/>
          <w:szCs w:val="28"/>
        </w:rPr>
        <w:t xml:space="preserve">3.1.  Сведения о фактическом достижении показателей, характеризующих качество государственной услуги </w:t>
      </w:r>
    </w:p>
    <w:p w:rsidR="004E2205" w:rsidRPr="00340981" w:rsidRDefault="004E2205" w:rsidP="002C5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3"/>
        <w:gridCol w:w="1133"/>
        <w:gridCol w:w="1135"/>
        <w:gridCol w:w="849"/>
        <w:gridCol w:w="850"/>
        <w:gridCol w:w="997"/>
        <w:gridCol w:w="1984"/>
        <w:gridCol w:w="850"/>
        <w:gridCol w:w="856"/>
        <w:gridCol w:w="988"/>
        <w:gridCol w:w="1280"/>
        <w:gridCol w:w="709"/>
        <w:gridCol w:w="850"/>
        <w:gridCol w:w="1276"/>
      </w:tblGrid>
      <w:tr w:rsidR="004E2205" w:rsidRPr="00340981" w:rsidTr="004E2205"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4"/>
                <w:sz w:val="24"/>
                <w:szCs w:val="24"/>
              </w:rPr>
              <w:t>Уникальный номер реестровой записи</w:t>
            </w:r>
            <w:r w:rsidR="00B36FD1" w:rsidRPr="00340981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4E2205" w:rsidRPr="00340981" w:rsidTr="004E2205">
        <w:trPr>
          <w:trHeight w:val="651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05" w:rsidRPr="00340981" w:rsidRDefault="004E2205" w:rsidP="002C57F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05" w:rsidRPr="00340981" w:rsidRDefault="004E2205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05" w:rsidRPr="00340981" w:rsidRDefault="004E2205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  <w:r w:rsidR="00B36FD1" w:rsidRPr="00340981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  <w:r w:rsidR="00C25D63" w:rsidRPr="00340981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  <w:r w:rsidR="00C25D63" w:rsidRPr="00340981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4E2205" w:rsidRPr="00340981" w:rsidTr="00CE26C7">
        <w:trPr>
          <w:trHeight w:val="498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05" w:rsidRPr="00340981" w:rsidRDefault="004E2205" w:rsidP="002C57F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05" w:rsidRPr="00340981" w:rsidRDefault="004E2205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05" w:rsidRPr="00340981" w:rsidRDefault="004E2205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05" w:rsidRPr="00340981" w:rsidRDefault="004E2205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05" w:rsidRPr="00340981" w:rsidRDefault="004E2205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 xml:space="preserve">Утверждено в государственном задании на </w:t>
            </w:r>
          </w:p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год</w:t>
            </w:r>
            <w:r w:rsidR="00B36FD1" w:rsidRPr="00340981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  <w:r w:rsidR="00C25D63" w:rsidRPr="00340981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05" w:rsidRPr="00340981" w:rsidRDefault="004E2205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05" w:rsidRPr="00340981" w:rsidRDefault="004E2205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05" w:rsidRPr="00340981" w:rsidRDefault="004E2205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205" w:rsidRPr="00340981" w:rsidTr="00CE26C7">
        <w:trPr>
          <w:trHeight w:val="1379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05" w:rsidRPr="00340981" w:rsidRDefault="004E2205" w:rsidP="002C57F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  <w:r w:rsidR="00B36FD1" w:rsidRPr="00340981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  <w:r w:rsidR="00B36FD1" w:rsidRPr="00340981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  <w:r w:rsidR="00B36FD1" w:rsidRPr="00340981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  <w:r w:rsidR="00B36FD1" w:rsidRPr="00340981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  <w:r w:rsidR="00B36FD1" w:rsidRPr="00340981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05" w:rsidRPr="00340981" w:rsidRDefault="004E2205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наиме-</w:t>
            </w:r>
          </w:p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нование</w:t>
            </w:r>
            <w:r w:rsidR="00604396" w:rsidRPr="00340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6FD1" w:rsidRPr="00340981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код по ОКЕИ</w:t>
            </w:r>
            <w:r w:rsidR="00B36FD1" w:rsidRPr="00340981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05" w:rsidRPr="00340981" w:rsidRDefault="004E2205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05" w:rsidRPr="00340981" w:rsidRDefault="004E2205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05" w:rsidRPr="00340981" w:rsidRDefault="004E2205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05" w:rsidRPr="00340981" w:rsidRDefault="004E2205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05" w:rsidRPr="00340981" w:rsidRDefault="004E2205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205" w:rsidRPr="00340981" w:rsidTr="00CE26C7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25BEC" w:rsidRPr="00340981" w:rsidTr="00CE26C7"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pStyle w:val="1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802112О.99.0.ББ55АА48000</w:t>
            </w:r>
          </w:p>
          <w:p w:rsidR="00025BEC" w:rsidRPr="00340981" w:rsidRDefault="00025BEC" w:rsidP="002C57F9">
            <w:pPr>
              <w:pStyle w:val="1"/>
              <w:rPr>
                <w:color w:val="auto"/>
                <w:sz w:val="24"/>
                <w:szCs w:val="24"/>
              </w:rPr>
            </w:pPr>
          </w:p>
          <w:p w:rsidR="00025BEC" w:rsidRPr="00340981" w:rsidRDefault="00025BEC" w:rsidP="002C57F9">
            <w:pPr>
              <w:pStyle w:val="1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42Д4400010020100</w:t>
            </w:r>
            <w:r w:rsidRPr="00340981">
              <w:rPr>
                <w:color w:val="auto"/>
                <w:sz w:val="24"/>
                <w:szCs w:val="24"/>
              </w:rPr>
              <w:lastRenderedPageBreak/>
              <w:t>1002100(тех. номер)</w:t>
            </w:r>
          </w:p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lastRenderedPageBreak/>
              <w:t>Фортепиано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 xml:space="preserve">Доля обучающихся, принявших участие в смотрах, конкурсах, </w:t>
            </w:r>
            <w:r w:rsidRPr="00340981">
              <w:rPr>
                <w:rFonts w:ascii="Times New Roman" w:hAnsi="Times New Roman"/>
                <w:sz w:val="24"/>
                <w:szCs w:val="24"/>
              </w:rPr>
              <w:lastRenderedPageBreak/>
              <w:t>фестивалях и других творческих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pStyle w:val="1"/>
              <w:ind w:left="10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80,0</w:t>
            </w:r>
          </w:p>
          <w:p w:rsidR="00025BEC" w:rsidRPr="00340981" w:rsidRDefault="00025BEC" w:rsidP="002C57F9">
            <w:pPr>
              <w:pStyle w:val="1"/>
              <w:ind w:left="10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(32 из 40 чел.)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pStyle w:val="1"/>
              <w:ind w:left="10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90,0</w:t>
            </w:r>
          </w:p>
          <w:p w:rsidR="00025BEC" w:rsidRPr="00340981" w:rsidRDefault="00025BE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(36 из 40 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98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BEC" w:rsidRPr="00340981" w:rsidTr="00CE26C7"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Доля обучающихся, занявших призовые места на конкурсах, смотрах и других творческих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025BEC" w:rsidRPr="00340981" w:rsidRDefault="00025BEC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(12 из 40 чел.)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82,5</w:t>
            </w:r>
          </w:p>
          <w:p w:rsidR="00025BEC" w:rsidRPr="00340981" w:rsidRDefault="00025BE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(33 из 40 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BEC" w:rsidRPr="00340981" w:rsidTr="00CE26C7"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Доля родителей (законных представителей), удовлетворенных условием и качеством предоставляемой образовательной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BEC" w:rsidRPr="00340981" w:rsidTr="00CE26C7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pStyle w:val="1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802112О.99.0.ББ55АБ04000</w:t>
            </w:r>
          </w:p>
          <w:p w:rsidR="00025BEC" w:rsidRPr="00340981" w:rsidRDefault="00025BEC" w:rsidP="002C57F9">
            <w:pPr>
              <w:pStyle w:val="1"/>
              <w:rPr>
                <w:color w:val="auto"/>
                <w:sz w:val="24"/>
                <w:szCs w:val="24"/>
              </w:rPr>
            </w:pPr>
          </w:p>
          <w:p w:rsidR="00025BEC" w:rsidRPr="00340981" w:rsidRDefault="00025BEC" w:rsidP="002C57F9">
            <w:pPr>
              <w:pStyle w:val="1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42Д44000200201001001100(тех. номер)</w:t>
            </w:r>
          </w:p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Струнные инструменты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Доля обучающихся, принявших участие в смотрах, конкурсах, фестивалях и других творческих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pStyle w:val="1"/>
              <w:ind w:left="100"/>
              <w:contextualSpacing w:val="0"/>
              <w:jc w:val="center"/>
              <w:rPr>
                <w:sz w:val="24"/>
                <w:szCs w:val="24"/>
              </w:rPr>
            </w:pPr>
            <w:r w:rsidRPr="00340981">
              <w:rPr>
                <w:sz w:val="24"/>
                <w:szCs w:val="24"/>
              </w:rPr>
              <w:t>81,0</w:t>
            </w:r>
          </w:p>
          <w:p w:rsidR="00025BEC" w:rsidRPr="00340981" w:rsidRDefault="00025BE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(25 из 31 чел.)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pStyle w:val="1"/>
              <w:ind w:left="100"/>
              <w:contextualSpacing w:val="0"/>
              <w:jc w:val="center"/>
              <w:rPr>
                <w:sz w:val="24"/>
                <w:szCs w:val="24"/>
              </w:rPr>
            </w:pPr>
            <w:r w:rsidRPr="00340981">
              <w:rPr>
                <w:sz w:val="24"/>
                <w:szCs w:val="24"/>
              </w:rPr>
              <w:t>96,7</w:t>
            </w:r>
          </w:p>
          <w:p w:rsidR="00025BEC" w:rsidRPr="00340981" w:rsidRDefault="00025BE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(30 из 31 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BEC" w:rsidRPr="00340981" w:rsidTr="00CE26C7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340981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обучающихся, занявших призовые места на конкурсах, смотрах и других творческих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lastRenderedPageBreak/>
              <w:t>Проц</w:t>
            </w:r>
            <w:r w:rsidRPr="00340981">
              <w:rPr>
                <w:rFonts w:ascii="Times New Roman" w:hAnsi="Times New Roman"/>
                <w:sz w:val="24"/>
                <w:szCs w:val="24"/>
              </w:rPr>
              <w:lastRenderedPageBreak/>
              <w:t>ент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26,0</w:t>
            </w:r>
          </w:p>
          <w:p w:rsidR="00025BEC" w:rsidRPr="00340981" w:rsidRDefault="00025BE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lastRenderedPageBreak/>
              <w:t>(8 из 31 чел.)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lastRenderedPageBreak/>
              <w:t>83,8</w:t>
            </w:r>
          </w:p>
          <w:p w:rsidR="00025BEC" w:rsidRPr="00340981" w:rsidRDefault="00025BE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lastRenderedPageBreak/>
              <w:t>(26 из 31 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BEC" w:rsidRPr="00340981" w:rsidTr="00CE26C7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F6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Доля родителей (законных представителей), удовлетворенных условием и качеством предоставляемой образовательной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BEC" w:rsidRPr="00340981" w:rsidTr="00CE26C7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pStyle w:val="1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802112О.99.0.ББ55АБ60000</w:t>
            </w:r>
          </w:p>
          <w:p w:rsidR="00025BEC" w:rsidRPr="00340981" w:rsidRDefault="00025BEC" w:rsidP="002C57F9">
            <w:pPr>
              <w:pStyle w:val="1"/>
              <w:rPr>
                <w:color w:val="auto"/>
                <w:sz w:val="24"/>
                <w:szCs w:val="24"/>
              </w:rPr>
            </w:pPr>
          </w:p>
          <w:p w:rsidR="00025BEC" w:rsidRPr="00340981" w:rsidRDefault="00025BEC" w:rsidP="002C57F9">
            <w:pPr>
              <w:pStyle w:val="1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42Д44000300201001000100(тех. номер)</w:t>
            </w:r>
          </w:p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Доля обучающихся, принявших участие в смотрах, конкурсах, фестивалях и других творческих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pStyle w:val="1"/>
              <w:ind w:left="10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80,0</w:t>
            </w:r>
          </w:p>
          <w:p w:rsidR="00025BEC" w:rsidRPr="00340981" w:rsidRDefault="00025BEC" w:rsidP="002C57F9">
            <w:pPr>
              <w:pStyle w:val="1"/>
              <w:ind w:left="10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(</w:t>
            </w:r>
            <w:r w:rsidRPr="00340981">
              <w:rPr>
                <w:sz w:val="24"/>
                <w:szCs w:val="24"/>
              </w:rPr>
              <w:t>28 из 35</w:t>
            </w:r>
            <w:r w:rsidRPr="00340981">
              <w:rPr>
                <w:color w:val="auto"/>
                <w:sz w:val="24"/>
                <w:szCs w:val="24"/>
              </w:rPr>
              <w:t xml:space="preserve"> чел.)</w:t>
            </w:r>
          </w:p>
          <w:p w:rsidR="00025BEC" w:rsidRPr="00340981" w:rsidRDefault="00025BEC" w:rsidP="002C57F9">
            <w:pPr>
              <w:pStyle w:val="1"/>
              <w:ind w:left="100"/>
              <w:contextualSpacing w:val="0"/>
              <w:jc w:val="center"/>
              <w:rPr>
                <w:sz w:val="24"/>
                <w:szCs w:val="24"/>
              </w:rPr>
            </w:pPr>
          </w:p>
          <w:p w:rsidR="00025BEC" w:rsidRPr="00340981" w:rsidRDefault="00025BEC" w:rsidP="002C57F9">
            <w:pPr>
              <w:pStyle w:val="1"/>
              <w:ind w:left="100"/>
              <w:contextualSpacing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pStyle w:val="1"/>
              <w:ind w:left="10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91,4</w:t>
            </w:r>
          </w:p>
          <w:p w:rsidR="00025BEC" w:rsidRPr="00340981" w:rsidRDefault="00025BEC" w:rsidP="002C57F9">
            <w:pPr>
              <w:pStyle w:val="1"/>
              <w:ind w:left="10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(</w:t>
            </w:r>
            <w:r w:rsidRPr="00340981">
              <w:rPr>
                <w:sz w:val="24"/>
                <w:szCs w:val="24"/>
              </w:rPr>
              <w:t>32 из 35</w:t>
            </w:r>
            <w:r w:rsidRPr="00340981">
              <w:rPr>
                <w:color w:val="auto"/>
                <w:sz w:val="24"/>
                <w:szCs w:val="24"/>
              </w:rPr>
              <w:t xml:space="preserve"> чел.)</w:t>
            </w:r>
          </w:p>
          <w:p w:rsidR="00025BEC" w:rsidRPr="00340981" w:rsidRDefault="00025BEC" w:rsidP="002C57F9">
            <w:pPr>
              <w:pStyle w:val="1"/>
              <w:ind w:left="100"/>
              <w:contextualSpacing w:val="0"/>
              <w:jc w:val="center"/>
              <w:rPr>
                <w:sz w:val="24"/>
                <w:szCs w:val="24"/>
              </w:rPr>
            </w:pPr>
          </w:p>
          <w:p w:rsidR="00025BEC" w:rsidRPr="00340981" w:rsidRDefault="00025BEC" w:rsidP="002C57F9">
            <w:pPr>
              <w:pStyle w:val="1"/>
              <w:ind w:left="10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BEC" w:rsidRPr="00340981" w:rsidTr="00CE26C7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 xml:space="preserve">Доля обучающихся, занявших призовые места на конкурсах, смотрах и </w:t>
            </w:r>
            <w:r w:rsidRPr="00340981">
              <w:rPr>
                <w:rFonts w:ascii="Times New Roman" w:hAnsi="Times New Roman"/>
                <w:sz w:val="24"/>
                <w:szCs w:val="24"/>
              </w:rPr>
              <w:lastRenderedPageBreak/>
              <w:t>других творческих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26,0</w:t>
            </w:r>
          </w:p>
          <w:p w:rsidR="00025BEC" w:rsidRPr="00340981" w:rsidRDefault="00025BEC" w:rsidP="002C57F9">
            <w:pPr>
              <w:pStyle w:val="1"/>
              <w:ind w:left="100"/>
              <w:contextualSpacing w:val="0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(</w:t>
            </w:r>
            <w:r w:rsidRPr="00340981">
              <w:rPr>
                <w:sz w:val="24"/>
                <w:szCs w:val="24"/>
              </w:rPr>
              <w:t>9 из 35</w:t>
            </w:r>
            <w:r w:rsidRPr="00340981">
              <w:rPr>
                <w:color w:val="auto"/>
                <w:sz w:val="24"/>
                <w:szCs w:val="24"/>
              </w:rPr>
              <w:t xml:space="preserve"> чел.)</w:t>
            </w:r>
          </w:p>
          <w:p w:rsidR="00025BEC" w:rsidRPr="00340981" w:rsidRDefault="00025BEC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85,7</w:t>
            </w:r>
          </w:p>
          <w:p w:rsidR="00025BEC" w:rsidRPr="00340981" w:rsidRDefault="00025BEC" w:rsidP="002C57F9">
            <w:pPr>
              <w:pStyle w:val="1"/>
              <w:ind w:left="10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(</w:t>
            </w:r>
            <w:r w:rsidRPr="00340981">
              <w:rPr>
                <w:sz w:val="24"/>
                <w:szCs w:val="24"/>
              </w:rPr>
              <w:t>30 из 35</w:t>
            </w:r>
            <w:r w:rsidRPr="00340981">
              <w:rPr>
                <w:color w:val="auto"/>
                <w:sz w:val="24"/>
                <w:szCs w:val="24"/>
              </w:rPr>
              <w:t xml:space="preserve"> чел.)</w:t>
            </w:r>
          </w:p>
          <w:p w:rsidR="00025BEC" w:rsidRPr="00340981" w:rsidRDefault="00025BEC" w:rsidP="002C57F9">
            <w:pPr>
              <w:pStyle w:val="1"/>
              <w:ind w:left="10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BEC" w:rsidRPr="00340981" w:rsidTr="00CE26C7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Доля родителей (законных представителей), удовлетворенных условием и качеством предоставляемой образовательной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BEC" w:rsidRPr="00340981" w:rsidTr="00CE26C7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pStyle w:val="1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802112О.99.0.ББ55АВ16000</w:t>
            </w:r>
          </w:p>
          <w:p w:rsidR="00025BEC" w:rsidRPr="00340981" w:rsidRDefault="00025BEC" w:rsidP="002C57F9">
            <w:pPr>
              <w:pStyle w:val="1"/>
              <w:rPr>
                <w:color w:val="auto"/>
                <w:sz w:val="24"/>
                <w:szCs w:val="24"/>
              </w:rPr>
            </w:pPr>
          </w:p>
          <w:p w:rsidR="00025BEC" w:rsidRPr="00340981" w:rsidRDefault="00025BEC" w:rsidP="002C57F9">
            <w:pPr>
              <w:pStyle w:val="1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42Д44000400201001009100(тех. номер)</w:t>
            </w:r>
          </w:p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Доля обучающихся, принявших участие в смотрах, конкурсах, фестивалях и других творческих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pStyle w:val="1"/>
              <w:ind w:left="100"/>
              <w:contextualSpacing w:val="0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80,0</w:t>
            </w:r>
          </w:p>
          <w:p w:rsidR="00025BEC" w:rsidRPr="00340981" w:rsidRDefault="00025BEC" w:rsidP="002C57F9">
            <w:pPr>
              <w:pStyle w:val="1"/>
              <w:ind w:left="100"/>
              <w:contextualSpacing w:val="0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(</w:t>
            </w:r>
            <w:r w:rsidRPr="00340981">
              <w:rPr>
                <w:sz w:val="24"/>
                <w:szCs w:val="24"/>
              </w:rPr>
              <w:t>28 из 35</w:t>
            </w:r>
            <w:r w:rsidRPr="00340981">
              <w:rPr>
                <w:color w:val="auto"/>
                <w:sz w:val="24"/>
                <w:szCs w:val="24"/>
              </w:rPr>
              <w:t xml:space="preserve"> чел.)</w:t>
            </w:r>
          </w:p>
          <w:p w:rsidR="00025BEC" w:rsidRPr="00340981" w:rsidRDefault="00025BEC" w:rsidP="002C57F9">
            <w:pPr>
              <w:pStyle w:val="1"/>
              <w:ind w:left="100"/>
              <w:contextualSpacing w:val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pStyle w:val="1"/>
              <w:ind w:left="10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85,7</w:t>
            </w:r>
          </w:p>
          <w:p w:rsidR="00025BEC" w:rsidRPr="00340981" w:rsidRDefault="00025BEC" w:rsidP="002C57F9">
            <w:pPr>
              <w:pStyle w:val="1"/>
              <w:ind w:left="10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(</w:t>
            </w:r>
            <w:r w:rsidRPr="00340981">
              <w:rPr>
                <w:sz w:val="24"/>
                <w:szCs w:val="24"/>
              </w:rPr>
              <w:t>30 из 35</w:t>
            </w:r>
            <w:r w:rsidRPr="00340981">
              <w:rPr>
                <w:color w:val="auto"/>
                <w:sz w:val="24"/>
                <w:szCs w:val="24"/>
              </w:rPr>
              <w:t xml:space="preserve"> чел.)</w:t>
            </w:r>
          </w:p>
          <w:p w:rsidR="00025BEC" w:rsidRPr="00340981" w:rsidRDefault="00025BEC" w:rsidP="002C57F9">
            <w:pPr>
              <w:pStyle w:val="1"/>
              <w:ind w:left="10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BEC" w:rsidRPr="00340981" w:rsidTr="00CE26C7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Доля обучающихся, занявших призовые места на конкурсах, смотрах и других творческих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17,0</w:t>
            </w:r>
          </w:p>
          <w:p w:rsidR="00025BEC" w:rsidRPr="00340981" w:rsidRDefault="00025BEC" w:rsidP="002C57F9">
            <w:pPr>
              <w:pStyle w:val="1"/>
              <w:ind w:left="100"/>
              <w:contextualSpacing w:val="0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(</w:t>
            </w:r>
            <w:r w:rsidRPr="00340981">
              <w:rPr>
                <w:sz w:val="24"/>
                <w:szCs w:val="24"/>
              </w:rPr>
              <w:t>6 из 35</w:t>
            </w:r>
            <w:r w:rsidRPr="00340981">
              <w:rPr>
                <w:color w:val="auto"/>
                <w:sz w:val="24"/>
                <w:szCs w:val="24"/>
              </w:rPr>
              <w:t xml:space="preserve"> чел.)</w:t>
            </w:r>
          </w:p>
          <w:p w:rsidR="00025BEC" w:rsidRPr="00340981" w:rsidRDefault="00025BEC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65,7</w:t>
            </w:r>
          </w:p>
          <w:p w:rsidR="00025BEC" w:rsidRPr="00340981" w:rsidRDefault="00025BEC" w:rsidP="002C57F9">
            <w:pPr>
              <w:pStyle w:val="1"/>
              <w:ind w:left="100"/>
              <w:contextualSpacing w:val="0"/>
              <w:jc w:val="center"/>
              <w:rPr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(</w:t>
            </w:r>
            <w:r w:rsidRPr="00340981">
              <w:rPr>
                <w:sz w:val="24"/>
                <w:szCs w:val="24"/>
              </w:rPr>
              <w:t>23 из 35</w:t>
            </w:r>
            <w:r w:rsidRPr="00340981">
              <w:rPr>
                <w:color w:val="auto"/>
                <w:sz w:val="24"/>
                <w:szCs w:val="24"/>
              </w:rPr>
              <w:t xml:space="preserve"> чел.)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BEC" w:rsidRPr="00340981" w:rsidTr="00CE26C7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 xml:space="preserve">Доля родителей (законных </w:t>
            </w:r>
            <w:r w:rsidRPr="00340981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представителей), удовлетворенных условием и качеством предоставляемой образовательной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C" w:rsidRPr="00340981" w:rsidRDefault="00025BEC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2205" w:rsidRPr="00340981" w:rsidRDefault="004E2205" w:rsidP="002C5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553A" w:rsidRPr="00340981" w:rsidRDefault="0084553A" w:rsidP="002C57F9">
      <w:pPr>
        <w:spacing w:after="0" w:line="240" w:lineRule="auto"/>
        <w:rPr>
          <w:rFonts w:ascii="Times New Roman" w:hAnsi="Times New Roman"/>
        </w:rPr>
      </w:pPr>
    </w:p>
    <w:p w:rsidR="0084553A" w:rsidRPr="00340981" w:rsidRDefault="0084553A" w:rsidP="002C57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0981">
        <w:rPr>
          <w:rFonts w:ascii="Times New Roman" w:hAnsi="Times New Roman"/>
          <w:sz w:val="28"/>
          <w:szCs w:val="28"/>
        </w:rPr>
        <w:t>3.2. Сведения о фактическом достижении показателей, характеризующих объем государственной услуги:</w:t>
      </w:r>
    </w:p>
    <w:p w:rsidR="004E2205" w:rsidRPr="00340981" w:rsidRDefault="004E2205" w:rsidP="002C5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4"/>
        <w:gridCol w:w="1134"/>
        <w:gridCol w:w="1136"/>
        <w:gridCol w:w="849"/>
        <w:gridCol w:w="850"/>
        <w:gridCol w:w="997"/>
        <w:gridCol w:w="1984"/>
        <w:gridCol w:w="850"/>
        <w:gridCol w:w="856"/>
        <w:gridCol w:w="992"/>
        <w:gridCol w:w="992"/>
        <w:gridCol w:w="993"/>
        <w:gridCol w:w="850"/>
        <w:gridCol w:w="851"/>
        <w:gridCol w:w="707"/>
      </w:tblGrid>
      <w:tr w:rsidR="004E2205" w:rsidRPr="00340981" w:rsidTr="004E2205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pacing w:val="-4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pacing w:val="-4"/>
                <w:sz w:val="24"/>
                <w:szCs w:val="24"/>
              </w:rPr>
              <w:t>Уникальный номер реестровой записи</w:t>
            </w:r>
            <w:r w:rsidR="00C25D63" w:rsidRPr="00340981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C25D63" w:rsidP="002C5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="004E2205" w:rsidRPr="00340981">
              <w:rPr>
                <w:rFonts w:ascii="Times New Roman" w:eastAsiaTheme="minorEastAsia" w:hAnsi="Times New Roman"/>
                <w:sz w:val="24"/>
                <w:szCs w:val="24"/>
              </w:rPr>
              <w:t>азмер</w:t>
            </w: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4E2205" w:rsidRPr="00340981">
              <w:rPr>
                <w:rFonts w:ascii="Times New Roman" w:eastAsiaTheme="minorEastAsia" w:hAnsi="Times New Roman"/>
                <w:sz w:val="24"/>
                <w:szCs w:val="24"/>
              </w:rPr>
              <w:t xml:space="preserve"> платы (цена, тариф)</w:t>
            </w:r>
          </w:p>
        </w:tc>
      </w:tr>
      <w:tr w:rsidR="004E2205" w:rsidRPr="00340981" w:rsidTr="004E2205">
        <w:trPr>
          <w:trHeight w:val="651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05" w:rsidRPr="00340981" w:rsidRDefault="004E2205" w:rsidP="002C57F9">
            <w:pPr>
              <w:spacing w:after="0" w:line="240" w:lineRule="auto"/>
              <w:rPr>
                <w:rFonts w:ascii="Times New Roman" w:eastAsiaTheme="minorEastAsia" w:hAnsi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05" w:rsidRPr="00340981" w:rsidRDefault="004E2205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05" w:rsidRPr="00340981" w:rsidRDefault="004E2205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показателя</w:t>
            </w:r>
            <w:r w:rsidR="00604396" w:rsidRPr="0034098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C25D63" w:rsidRPr="00340981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 xml:space="preserve">Значение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Допустимое (возможное) отклонение</w:t>
            </w:r>
            <w:r w:rsidR="00C25D63" w:rsidRPr="00340981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r w:rsidR="00C25D63" w:rsidRPr="00340981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05" w:rsidRPr="00340981" w:rsidRDefault="004E2205" w:rsidP="002C57F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E2205" w:rsidRPr="00340981" w:rsidTr="004E2205">
        <w:trPr>
          <w:trHeight w:val="498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05" w:rsidRPr="00340981" w:rsidRDefault="004E2205" w:rsidP="002C57F9">
            <w:pPr>
              <w:spacing w:after="0" w:line="240" w:lineRule="auto"/>
              <w:rPr>
                <w:rFonts w:ascii="Times New Roman" w:eastAsiaTheme="minorEastAsia" w:hAnsi="Times New Roman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05" w:rsidRPr="00340981" w:rsidRDefault="004E2205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05" w:rsidRPr="00340981" w:rsidRDefault="004E2205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05" w:rsidRPr="00340981" w:rsidRDefault="004E2205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05" w:rsidRPr="00340981" w:rsidRDefault="004E2205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Утверждено в государственном задании на год</w:t>
            </w:r>
            <w:r w:rsidR="00C25D63" w:rsidRPr="00340981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Исполнено на отчетную дату</w:t>
            </w:r>
            <w:r w:rsidR="00C25D63" w:rsidRPr="00340981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05" w:rsidRPr="00340981" w:rsidRDefault="004E2205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05" w:rsidRPr="00340981" w:rsidRDefault="004E2205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05" w:rsidRPr="00340981" w:rsidRDefault="004E2205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05" w:rsidRPr="00340981" w:rsidRDefault="004E2205" w:rsidP="002C57F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E2205" w:rsidRPr="00340981" w:rsidTr="004E2205">
        <w:trPr>
          <w:trHeight w:val="1379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05" w:rsidRPr="00340981" w:rsidRDefault="004E2205" w:rsidP="002C57F9">
            <w:pPr>
              <w:spacing w:after="0" w:line="240" w:lineRule="auto"/>
              <w:rPr>
                <w:rFonts w:ascii="Times New Roman" w:eastAsiaTheme="minorEastAsia" w:hAnsi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показателя</w:t>
            </w:r>
            <w:r w:rsidR="00C25D63" w:rsidRPr="00340981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показателя</w:t>
            </w:r>
            <w:r w:rsidR="00C25D63" w:rsidRPr="00340981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показателя</w:t>
            </w:r>
            <w:r w:rsidR="00C25D63" w:rsidRPr="00340981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показателя</w:t>
            </w:r>
            <w:r w:rsidR="00C25D63" w:rsidRPr="00340981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показателя</w:t>
            </w:r>
            <w:r w:rsidR="00C25D63" w:rsidRPr="00340981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05" w:rsidRPr="00340981" w:rsidRDefault="004E2205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наиме-</w:t>
            </w:r>
          </w:p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нование</w:t>
            </w:r>
            <w:r w:rsidR="00604396" w:rsidRPr="0034098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C25D63" w:rsidRPr="00340981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код по ОКЕИ</w:t>
            </w:r>
            <w:r w:rsidR="00C25D63" w:rsidRPr="00340981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05" w:rsidRPr="00340981" w:rsidRDefault="004E2205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05" w:rsidRPr="00340981" w:rsidRDefault="004E2205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05" w:rsidRPr="00340981" w:rsidRDefault="004E2205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05" w:rsidRPr="00340981" w:rsidRDefault="004E2205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05" w:rsidRPr="00340981" w:rsidRDefault="004E2205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05" w:rsidRPr="00340981" w:rsidRDefault="004E2205" w:rsidP="002C57F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E2205" w:rsidRPr="00340981" w:rsidTr="004E220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5" w:rsidRPr="00340981" w:rsidRDefault="004E2205" w:rsidP="002C5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40981">
              <w:rPr>
                <w:rFonts w:ascii="Times New Roman" w:eastAsiaTheme="minorEastAsia" w:hAnsi="Times New Roman"/>
                <w:sz w:val="20"/>
                <w:szCs w:val="20"/>
              </w:rPr>
              <w:t>15</w:t>
            </w:r>
          </w:p>
        </w:tc>
      </w:tr>
      <w:tr w:rsidR="00A43A8A" w:rsidRPr="00340981" w:rsidTr="004E2205">
        <w:trPr>
          <w:trHeight w:val="630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8A" w:rsidRPr="00340981" w:rsidRDefault="00A43A8A" w:rsidP="002C57F9">
            <w:pPr>
              <w:pStyle w:val="1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802112О.99.0.ББ55АА48000</w:t>
            </w:r>
          </w:p>
          <w:p w:rsidR="00A43A8A" w:rsidRPr="00340981" w:rsidRDefault="00A43A8A" w:rsidP="002C57F9">
            <w:pPr>
              <w:pStyle w:val="1"/>
              <w:rPr>
                <w:color w:val="auto"/>
                <w:sz w:val="24"/>
                <w:szCs w:val="24"/>
              </w:rPr>
            </w:pPr>
          </w:p>
          <w:p w:rsidR="00A43A8A" w:rsidRPr="00340981" w:rsidRDefault="00A43A8A" w:rsidP="002C57F9">
            <w:pPr>
              <w:pStyle w:val="1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42Д44000100201001002100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Очная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Человеко-час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4"/>
                <w:sz w:val="24"/>
                <w:szCs w:val="24"/>
              </w:rPr>
              <w:t>6512,5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4"/>
                <w:sz w:val="24"/>
                <w:szCs w:val="24"/>
              </w:rPr>
              <w:t>330</w:t>
            </w:r>
          </w:p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Отчисление учащихся </w:t>
            </w:r>
          </w:p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  класса  в </w:t>
            </w:r>
            <w:r w:rsidRPr="0034098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феврале и </w:t>
            </w:r>
          </w:p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4"/>
                <w:sz w:val="24"/>
                <w:szCs w:val="24"/>
              </w:rPr>
              <w:t>7 класса в марте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A43A8A" w:rsidRPr="00340981" w:rsidTr="004E2205">
        <w:trPr>
          <w:trHeight w:val="510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586,0</w:t>
            </w: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4"/>
                <w:sz w:val="24"/>
                <w:szCs w:val="24"/>
              </w:rPr>
              <w:t>578,5к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4"/>
                <w:sz w:val="24"/>
                <w:szCs w:val="24"/>
              </w:rPr>
              <w:t>29 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A43A8A" w:rsidRPr="00340981" w:rsidTr="004E2205">
        <w:trPr>
          <w:trHeight w:val="1350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8A" w:rsidRPr="00340981" w:rsidRDefault="00A43A8A" w:rsidP="002C57F9">
            <w:pPr>
              <w:pStyle w:val="1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lastRenderedPageBreak/>
              <w:t>802112О.99.0.ББ55АБ04000</w:t>
            </w:r>
          </w:p>
          <w:p w:rsidR="00A43A8A" w:rsidRPr="00340981" w:rsidRDefault="00A43A8A" w:rsidP="002C57F9">
            <w:pPr>
              <w:pStyle w:val="1"/>
              <w:rPr>
                <w:color w:val="auto"/>
                <w:sz w:val="24"/>
                <w:szCs w:val="24"/>
              </w:rPr>
            </w:pPr>
          </w:p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42Д44000200201001001100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Струнные инструменты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Очная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 xml:space="preserve"> Количество человеко-часов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Человеко-час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4"/>
                <w:sz w:val="24"/>
                <w:szCs w:val="24"/>
              </w:rPr>
              <w:t>6218,5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4"/>
                <w:sz w:val="24"/>
                <w:szCs w:val="24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Отчисление учащегося </w:t>
            </w:r>
          </w:p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4  класса </w:t>
            </w:r>
          </w:p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4"/>
                <w:sz w:val="24"/>
                <w:szCs w:val="24"/>
              </w:rPr>
              <w:t>в феврале</w:t>
            </w:r>
          </w:p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A43A8A" w:rsidRPr="00340981" w:rsidTr="004E2205">
        <w:trPr>
          <w:trHeight w:val="1650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2790,5</w:t>
            </w:r>
            <w:r w:rsidRPr="0034098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4"/>
                <w:sz w:val="24"/>
                <w:szCs w:val="24"/>
              </w:rPr>
              <w:t>2769,5к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4"/>
                <w:sz w:val="24"/>
                <w:szCs w:val="24"/>
              </w:rPr>
              <w:t>139 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A43A8A" w:rsidRPr="00340981" w:rsidTr="004E2205">
        <w:trPr>
          <w:trHeight w:val="870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8A" w:rsidRPr="00340981" w:rsidRDefault="00A43A8A" w:rsidP="002C57F9">
            <w:pPr>
              <w:pStyle w:val="1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802112О.99.0.ББ55АБ60000</w:t>
            </w:r>
          </w:p>
          <w:p w:rsidR="00A43A8A" w:rsidRPr="00340981" w:rsidRDefault="00A43A8A" w:rsidP="002C57F9">
            <w:pPr>
              <w:pStyle w:val="1"/>
              <w:rPr>
                <w:color w:val="auto"/>
                <w:sz w:val="24"/>
                <w:szCs w:val="24"/>
              </w:rPr>
            </w:pPr>
          </w:p>
          <w:p w:rsidR="00A43A8A" w:rsidRPr="00340981" w:rsidRDefault="00A43A8A" w:rsidP="002C57F9">
            <w:pPr>
              <w:pStyle w:val="1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42Д44000300201001000100</w:t>
            </w:r>
          </w:p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Очная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Человеко-час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7300,5</w:t>
            </w:r>
          </w:p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7300,5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4"/>
                <w:sz w:val="24"/>
                <w:szCs w:val="24"/>
              </w:rPr>
              <w:t>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A43A8A" w:rsidRPr="00340981" w:rsidTr="004E2205">
        <w:trPr>
          <w:trHeight w:val="1200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3097,0к</w:t>
            </w:r>
          </w:p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3097,0к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4"/>
                <w:sz w:val="24"/>
                <w:szCs w:val="24"/>
              </w:rPr>
              <w:t>154 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A43A8A" w:rsidRPr="00340981" w:rsidTr="004E2205">
        <w:trPr>
          <w:trHeight w:val="450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8A" w:rsidRPr="00340981" w:rsidRDefault="00A43A8A" w:rsidP="002C57F9">
            <w:pPr>
              <w:pStyle w:val="1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802112О.99.0.ББ55АВ16000</w:t>
            </w:r>
          </w:p>
          <w:p w:rsidR="00A43A8A" w:rsidRPr="00340981" w:rsidRDefault="00A43A8A" w:rsidP="002C57F9">
            <w:pPr>
              <w:pStyle w:val="1"/>
              <w:rPr>
                <w:color w:val="auto"/>
                <w:sz w:val="24"/>
                <w:szCs w:val="24"/>
              </w:rPr>
            </w:pPr>
          </w:p>
          <w:p w:rsidR="00A43A8A" w:rsidRPr="00340981" w:rsidRDefault="00A43A8A" w:rsidP="002C57F9">
            <w:pPr>
              <w:pStyle w:val="1"/>
              <w:rPr>
                <w:color w:val="auto"/>
                <w:sz w:val="24"/>
                <w:szCs w:val="24"/>
              </w:rPr>
            </w:pPr>
            <w:r w:rsidRPr="00340981">
              <w:rPr>
                <w:color w:val="auto"/>
                <w:sz w:val="24"/>
                <w:szCs w:val="24"/>
              </w:rPr>
              <w:t>42Д44000400201001009100</w:t>
            </w:r>
          </w:p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Очная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 xml:space="preserve"> Количество человеко-часов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Человеко-час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iCs/>
                <w:sz w:val="24"/>
                <w:szCs w:val="24"/>
              </w:rPr>
              <w:t>6757,0</w:t>
            </w:r>
          </w:p>
          <w:p w:rsidR="00A43A8A" w:rsidRPr="00340981" w:rsidRDefault="00A43A8A" w:rsidP="002C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6701,0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4"/>
                <w:sz w:val="24"/>
                <w:szCs w:val="24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Отчисление учащегося </w:t>
            </w:r>
          </w:p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2  класса </w:t>
            </w:r>
          </w:p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 </w:t>
            </w:r>
            <w:r w:rsidRPr="0034098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феврале</w:t>
            </w:r>
          </w:p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4"/>
                <w:sz w:val="24"/>
                <w:szCs w:val="24"/>
              </w:rPr>
              <w:t>(баян)</w:t>
            </w:r>
          </w:p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A43A8A" w:rsidRPr="00340981" w:rsidTr="004E2205">
        <w:trPr>
          <w:trHeight w:val="690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1923,0к</w:t>
            </w:r>
          </w:p>
          <w:p w:rsidR="00A43A8A" w:rsidRPr="00340981" w:rsidRDefault="00A43A8A" w:rsidP="002C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1923,0к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pacing w:val="-4"/>
                <w:sz w:val="24"/>
                <w:szCs w:val="24"/>
              </w:rPr>
              <w:t>96 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A43A8A" w:rsidRPr="00340981" w:rsidTr="004E2205">
        <w:trPr>
          <w:trHeight w:val="118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 xml:space="preserve"> Количество человеко-часов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40981">
              <w:rPr>
                <w:rFonts w:ascii="Times New Roman" w:eastAsiaTheme="minorEastAsia" w:hAnsi="Times New Roman"/>
                <w:sz w:val="24"/>
                <w:szCs w:val="24"/>
              </w:rPr>
              <w:t>Человеко-час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sz w:val="24"/>
                <w:szCs w:val="24"/>
              </w:rPr>
              <w:t>26957,5</w:t>
            </w:r>
          </w:p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пед.</w:t>
            </w:r>
          </w:p>
          <w:p w:rsidR="00A43A8A" w:rsidRPr="00340981" w:rsidRDefault="00A43A8A" w:rsidP="002C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26732,5</w:t>
            </w:r>
          </w:p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пед.</w:t>
            </w:r>
          </w:p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год.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A43A8A" w:rsidRPr="00340981" w:rsidTr="004E2205">
        <w:trPr>
          <w:trHeight w:val="1350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340981">
              <w:rPr>
                <w:rFonts w:ascii="Times New Roman" w:hAnsi="Times New Roman"/>
                <w:b/>
                <w:iCs/>
              </w:rPr>
              <w:t>8396,5</w:t>
            </w:r>
          </w:p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981">
              <w:rPr>
                <w:rFonts w:ascii="Times New Roman" w:hAnsi="Times New Roman"/>
                <w:b/>
              </w:rPr>
              <w:t>конц.</w:t>
            </w:r>
          </w:p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340981">
              <w:rPr>
                <w:rFonts w:ascii="Times New Roman" w:hAnsi="Times New Roman"/>
                <w:b/>
              </w:rPr>
              <w:t>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981">
              <w:rPr>
                <w:rFonts w:ascii="Times New Roman" w:hAnsi="Times New Roman"/>
                <w:b/>
              </w:rPr>
              <w:t>8368,0</w:t>
            </w:r>
          </w:p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981">
              <w:rPr>
                <w:rFonts w:ascii="Times New Roman" w:hAnsi="Times New Roman"/>
                <w:b/>
              </w:rPr>
              <w:t>конц.</w:t>
            </w:r>
          </w:p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981">
              <w:rPr>
                <w:rFonts w:ascii="Times New Roman" w:hAnsi="Times New Roman"/>
                <w:b/>
              </w:rPr>
              <w:t>год.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340981">
              <w:rPr>
                <w:rFonts w:ascii="Times New Roman" w:hAnsi="Times New Roman"/>
                <w:b/>
                <w:spacing w:val="-4"/>
              </w:rPr>
              <w:t>418 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8A" w:rsidRPr="00340981" w:rsidRDefault="00A43A8A" w:rsidP="002C57F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340981" w:rsidRDefault="00340981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0981" w:rsidRDefault="00340981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0981" w:rsidRDefault="00340981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0981" w:rsidRDefault="00340981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0981" w:rsidRDefault="00340981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0981" w:rsidRDefault="00340981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0981" w:rsidRDefault="00340981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0981" w:rsidRDefault="00340981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0981" w:rsidRDefault="00340981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0981" w:rsidRDefault="00340981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0981" w:rsidRDefault="00340981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0981" w:rsidRDefault="00340981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0981" w:rsidRDefault="00340981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037D" w:rsidRDefault="00F6037D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037D" w:rsidRDefault="00F6037D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037D" w:rsidRDefault="00F6037D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0981" w:rsidRDefault="00340981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6C49" w:rsidRPr="00340981" w:rsidRDefault="0062561F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0981">
        <w:rPr>
          <w:rFonts w:ascii="Times New Roman" w:hAnsi="Times New Roman"/>
          <w:sz w:val="28"/>
          <w:szCs w:val="28"/>
        </w:rPr>
        <w:lastRenderedPageBreak/>
        <w:t>Часть 2. Сведения о выполняемых работах</w:t>
      </w:r>
      <w:r w:rsidR="00C25D63" w:rsidRPr="00340981">
        <w:rPr>
          <w:rFonts w:ascii="Times New Roman" w:hAnsi="Times New Roman"/>
          <w:sz w:val="24"/>
          <w:szCs w:val="24"/>
          <w:vertAlign w:val="superscript"/>
        </w:rPr>
        <w:t>3</w:t>
      </w:r>
      <w:r w:rsidR="00C25D63" w:rsidRPr="00340981">
        <w:rPr>
          <w:rFonts w:ascii="Times New Roman" w:hAnsi="Times New Roman"/>
          <w:sz w:val="28"/>
          <w:szCs w:val="28"/>
        </w:rPr>
        <w:t xml:space="preserve"> </w:t>
      </w:r>
      <w:r w:rsidRPr="00340981">
        <w:rPr>
          <w:rFonts w:ascii="Times New Roman" w:hAnsi="Times New Roman"/>
          <w:sz w:val="28"/>
          <w:szCs w:val="28"/>
        </w:rPr>
        <w:t xml:space="preserve"> </w:t>
      </w:r>
    </w:p>
    <w:p w:rsidR="00C25D63" w:rsidRPr="00340981" w:rsidRDefault="00C25D63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0981">
        <w:rPr>
          <w:rFonts w:ascii="Times New Roman" w:hAnsi="Times New Roman"/>
          <w:sz w:val="28"/>
          <w:szCs w:val="28"/>
        </w:rPr>
        <w:t>Раздел ___1___</w:t>
      </w:r>
    </w:p>
    <w:p w:rsidR="00C25D63" w:rsidRPr="00340981" w:rsidRDefault="00C25D63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84" w:type="dxa"/>
        <w:tblLayout w:type="fixed"/>
        <w:tblLook w:val="04A0"/>
      </w:tblPr>
      <w:tblGrid>
        <w:gridCol w:w="12157"/>
        <w:gridCol w:w="2126"/>
        <w:gridCol w:w="801"/>
      </w:tblGrid>
      <w:tr w:rsidR="00147B0A" w:rsidRPr="00340981" w:rsidTr="00147B0A">
        <w:tc>
          <w:tcPr>
            <w:tcW w:w="12157" w:type="dxa"/>
            <w:tcBorders>
              <w:bottom w:val="single" w:sz="4" w:space="0" w:color="auto"/>
            </w:tcBorders>
          </w:tcPr>
          <w:p w:rsidR="00147B0A" w:rsidRPr="00340981" w:rsidRDefault="00147B0A" w:rsidP="002C5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 xml:space="preserve">1. Наименование работы </w:t>
            </w:r>
            <w:r w:rsidRPr="00340981">
              <w:rPr>
                <w:rFonts w:ascii="Times New Roman" w:hAnsi="Times New Roman"/>
                <w:b/>
                <w:sz w:val="28"/>
                <w:szCs w:val="28"/>
              </w:rPr>
              <w:t>Организация и проведение культурно-массовых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47B0A" w:rsidRPr="00340981" w:rsidRDefault="00147B0A" w:rsidP="002C57F9">
            <w:pPr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>Код по</w:t>
            </w:r>
          </w:p>
        </w:tc>
        <w:tc>
          <w:tcPr>
            <w:tcW w:w="8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B0A" w:rsidRPr="00340981" w:rsidRDefault="00147B0A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>8506</w:t>
            </w:r>
          </w:p>
          <w:p w:rsidR="00147B0A" w:rsidRPr="00340981" w:rsidRDefault="00147B0A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>8510</w:t>
            </w:r>
          </w:p>
          <w:p w:rsidR="00147B0A" w:rsidRPr="00340981" w:rsidRDefault="00147B0A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>8512</w:t>
            </w:r>
          </w:p>
        </w:tc>
      </w:tr>
      <w:tr w:rsidR="00147B0A" w:rsidRPr="00340981" w:rsidTr="00147B0A">
        <w:tc>
          <w:tcPr>
            <w:tcW w:w="12157" w:type="dxa"/>
            <w:tcBorders>
              <w:top w:val="single" w:sz="4" w:space="0" w:color="auto"/>
              <w:bottom w:val="single" w:sz="4" w:space="0" w:color="auto"/>
            </w:tcBorders>
          </w:tcPr>
          <w:p w:rsidR="00147B0A" w:rsidRPr="00340981" w:rsidRDefault="00147B0A" w:rsidP="002C5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47B0A" w:rsidRPr="00340981" w:rsidRDefault="00147B0A" w:rsidP="002C5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>региональному</w:t>
            </w:r>
          </w:p>
        </w:tc>
        <w:tc>
          <w:tcPr>
            <w:tcW w:w="8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B0A" w:rsidRPr="00340981" w:rsidRDefault="00147B0A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B0A" w:rsidRPr="00340981" w:rsidTr="00147B0A">
        <w:tc>
          <w:tcPr>
            <w:tcW w:w="12157" w:type="dxa"/>
            <w:tcBorders>
              <w:top w:val="single" w:sz="4" w:space="0" w:color="auto"/>
              <w:bottom w:val="single" w:sz="4" w:space="0" w:color="auto"/>
            </w:tcBorders>
          </w:tcPr>
          <w:p w:rsidR="00147B0A" w:rsidRPr="00340981" w:rsidRDefault="00147B0A" w:rsidP="002C5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 xml:space="preserve">2. Категории потребителей работы: </w:t>
            </w:r>
            <w:r w:rsidRPr="00340981">
              <w:rPr>
                <w:rFonts w:ascii="Times New Roman" w:hAnsi="Times New Roman"/>
                <w:b/>
                <w:sz w:val="28"/>
                <w:szCs w:val="28"/>
              </w:rPr>
              <w:t>юридические лица, физические лица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47B0A" w:rsidRPr="00340981" w:rsidRDefault="00147B0A" w:rsidP="002C5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>перечню</w:t>
            </w:r>
          </w:p>
        </w:tc>
        <w:tc>
          <w:tcPr>
            <w:tcW w:w="8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B0A" w:rsidRPr="00340981" w:rsidRDefault="00147B0A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B0A" w:rsidRPr="00340981" w:rsidTr="00147B0A">
        <w:trPr>
          <w:trHeight w:val="50"/>
        </w:trPr>
        <w:tc>
          <w:tcPr>
            <w:tcW w:w="12157" w:type="dxa"/>
            <w:tcBorders>
              <w:top w:val="single" w:sz="4" w:space="0" w:color="auto"/>
            </w:tcBorders>
          </w:tcPr>
          <w:p w:rsidR="00147B0A" w:rsidRPr="00340981" w:rsidRDefault="00147B0A" w:rsidP="002C5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>3.  Сведения о фактическом достижении показателей, характеризующих объем и (или) качество работы</w:t>
            </w:r>
          </w:p>
          <w:p w:rsidR="00147B0A" w:rsidRPr="00340981" w:rsidRDefault="00147B0A" w:rsidP="002C5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 xml:space="preserve">3.1.  Сведения о фактическом достижении показателей, характеризующих качество работы 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47B0A" w:rsidRPr="00340981" w:rsidRDefault="00147B0A" w:rsidP="002C57F9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B0A" w:rsidRPr="00340981" w:rsidRDefault="00147B0A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0C66" w:rsidRPr="00340981" w:rsidRDefault="00C25D63" w:rsidP="002C57F9">
      <w:pPr>
        <w:tabs>
          <w:tab w:val="left" w:pos="103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40981">
        <w:rPr>
          <w:rFonts w:ascii="Times New Roman" w:hAnsi="Times New Roman"/>
          <w:sz w:val="28"/>
          <w:szCs w:val="28"/>
        </w:rPr>
        <w:t>3.2.  Сведения о фактическом достижении показателей, характеризующих объем работы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2"/>
        <w:gridCol w:w="8"/>
        <w:gridCol w:w="1547"/>
        <w:gridCol w:w="12"/>
        <w:gridCol w:w="836"/>
        <w:gridCol w:w="14"/>
        <w:gridCol w:w="709"/>
        <w:gridCol w:w="567"/>
        <w:gridCol w:w="992"/>
        <w:gridCol w:w="959"/>
        <w:gridCol w:w="34"/>
        <w:gridCol w:w="675"/>
        <w:gridCol w:w="33"/>
        <w:gridCol w:w="851"/>
        <w:gridCol w:w="1134"/>
        <w:gridCol w:w="850"/>
        <w:gridCol w:w="818"/>
        <w:gridCol w:w="33"/>
        <w:gridCol w:w="817"/>
        <w:gridCol w:w="33"/>
        <w:gridCol w:w="818"/>
        <w:gridCol w:w="33"/>
        <w:gridCol w:w="959"/>
        <w:gridCol w:w="33"/>
        <w:gridCol w:w="959"/>
        <w:gridCol w:w="33"/>
      </w:tblGrid>
      <w:tr w:rsidR="00E90C66" w:rsidRPr="00340981" w:rsidTr="00E90C66">
        <w:trPr>
          <w:gridAfter w:val="1"/>
          <w:wAfter w:w="33" w:type="dxa"/>
        </w:trPr>
        <w:tc>
          <w:tcPr>
            <w:tcW w:w="1560" w:type="dxa"/>
            <w:gridSpan w:val="2"/>
            <w:vMerge w:val="restart"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pacing w:val="-4"/>
              </w:rPr>
            </w:pPr>
            <w:r w:rsidRPr="00340981">
              <w:rPr>
                <w:rFonts w:ascii="Times New Roman" w:hAnsi="Times New Roman"/>
                <w:spacing w:val="-4"/>
              </w:rPr>
              <w:t>Уникальный номер реестровой записи</w:t>
            </w:r>
            <w:r w:rsidR="00D53826" w:rsidRPr="00340981">
              <w:rPr>
                <w:rFonts w:ascii="Times New Roman" w:hAnsi="Times New Roman"/>
                <w:spacing w:val="-4"/>
                <w:vertAlign w:val="superscript"/>
              </w:rPr>
              <w:t>4</w:t>
            </w:r>
          </w:p>
        </w:tc>
        <w:tc>
          <w:tcPr>
            <w:tcW w:w="3118" w:type="dxa"/>
            <w:gridSpan w:val="5"/>
            <w:vMerge w:val="restart"/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40981">
              <w:rPr>
                <w:rFonts w:ascii="Times New Roman" w:hAnsi="Times New Roman"/>
                <w:spacing w:val="-4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40981">
              <w:rPr>
                <w:rFonts w:ascii="Times New Roman" w:hAnsi="Times New Roman"/>
                <w:spacing w:val="-4"/>
              </w:rPr>
              <w:t>Показатель, характеризующий условия (формы) выполнения работы</w:t>
            </w:r>
          </w:p>
        </w:tc>
        <w:tc>
          <w:tcPr>
            <w:tcW w:w="8047" w:type="dxa"/>
            <w:gridSpan w:val="14"/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40981">
              <w:rPr>
                <w:rFonts w:ascii="Times New Roman" w:hAnsi="Times New Roman"/>
                <w:spacing w:val="-4"/>
              </w:rPr>
              <w:t>Показатель объема работы</w:t>
            </w:r>
          </w:p>
        </w:tc>
        <w:tc>
          <w:tcPr>
            <w:tcW w:w="992" w:type="dxa"/>
            <w:gridSpan w:val="2"/>
            <w:vMerge w:val="restart"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40981">
              <w:rPr>
                <w:rFonts w:ascii="Times New Roman" w:hAnsi="Times New Roman"/>
                <w:spacing w:val="-4"/>
              </w:rPr>
              <w:t>Размер платы (цена, тариф)</w:t>
            </w:r>
          </w:p>
        </w:tc>
      </w:tr>
      <w:tr w:rsidR="00E90C66" w:rsidRPr="00340981" w:rsidTr="00F6037D">
        <w:trPr>
          <w:gridAfter w:val="1"/>
          <w:wAfter w:w="33" w:type="dxa"/>
        </w:trPr>
        <w:tc>
          <w:tcPr>
            <w:tcW w:w="1560" w:type="dxa"/>
            <w:gridSpan w:val="2"/>
            <w:vMerge/>
            <w:tcBorders>
              <w:top w:val="single" w:sz="12" w:space="0" w:color="auto"/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118" w:type="dxa"/>
            <w:gridSpan w:val="5"/>
            <w:vMerge/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559" w:type="dxa"/>
            <w:gridSpan w:val="2"/>
            <w:vMerge/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59" w:type="dxa"/>
            <w:vMerge w:val="restart"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40981">
              <w:rPr>
                <w:rFonts w:ascii="Times New Roman" w:hAnsi="Times New Roman"/>
                <w:spacing w:val="-4"/>
              </w:rPr>
              <w:t>наименование показателя</w:t>
            </w:r>
            <w:r w:rsidR="00147B0A" w:rsidRPr="00340981">
              <w:rPr>
                <w:rFonts w:ascii="Times New Roman" w:hAnsi="Times New Roman"/>
                <w:spacing w:val="-4"/>
                <w:vertAlign w:val="superscript"/>
              </w:rPr>
              <w:t>4</w:t>
            </w:r>
          </w:p>
        </w:tc>
        <w:tc>
          <w:tcPr>
            <w:tcW w:w="1593" w:type="dxa"/>
            <w:gridSpan w:val="4"/>
            <w:vMerge w:val="restart"/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40981">
              <w:rPr>
                <w:rFonts w:ascii="Times New Roman" w:hAnsi="Times New Roman"/>
                <w:spacing w:val="-4"/>
              </w:rPr>
              <w:t>единица измерения</w:t>
            </w:r>
          </w:p>
        </w:tc>
        <w:tc>
          <w:tcPr>
            <w:tcW w:w="2802" w:type="dxa"/>
            <w:gridSpan w:val="3"/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40981">
              <w:rPr>
                <w:rFonts w:ascii="Times New Roman" w:hAnsi="Times New Roman"/>
                <w:spacing w:val="-4"/>
              </w:rPr>
              <w:t>значение</w:t>
            </w:r>
          </w:p>
        </w:tc>
        <w:tc>
          <w:tcPr>
            <w:tcW w:w="850" w:type="dxa"/>
            <w:gridSpan w:val="2"/>
            <w:vMerge w:val="restart"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40981">
              <w:rPr>
                <w:rFonts w:ascii="Times New Roman" w:hAnsi="Times New Roman"/>
                <w:spacing w:val="-4"/>
              </w:rPr>
              <w:t>допустимое (возможное) отклонение</w:t>
            </w:r>
            <w:r w:rsidR="00147B0A" w:rsidRPr="00340981">
              <w:rPr>
                <w:rFonts w:ascii="Times New Roman" w:hAnsi="Times New Roman"/>
                <w:spacing w:val="-4"/>
                <w:vertAlign w:val="superscript"/>
              </w:rPr>
              <w:t>7</w:t>
            </w:r>
          </w:p>
        </w:tc>
        <w:tc>
          <w:tcPr>
            <w:tcW w:w="851" w:type="dxa"/>
            <w:gridSpan w:val="2"/>
            <w:vMerge w:val="restart"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40981">
              <w:rPr>
                <w:rFonts w:ascii="Times New Roman" w:hAnsi="Times New Roman"/>
                <w:spacing w:val="-4"/>
              </w:rPr>
              <w:t>отклонение, превышающее допустимое (возможное) отклонение</w:t>
            </w:r>
            <w:r w:rsidR="00147B0A" w:rsidRPr="00340981">
              <w:rPr>
                <w:rFonts w:ascii="Times New Roman" w:hAnsi="Times New Roman"/>
                <w:spacing w:val="-4"/>
                <w:vertAlign w:val="superscript"/>
              </w:rPr>
              <w:t>8</w:t>
            </w:r>
          </w:p>
        </w:tc>
        <w:tc>
          <w:tcPr>
            <w:tcW w:w="992" w:type="dxa"/>
            <w:gridSpan w:val="2"/>
            <w:vMerge w:val="restart"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40981">
              <w:rPr>
                <w:rFonts w:ascii="Times New Roman" w:hAnsi="Times New Roman"/>
                <w:spacing w:val="-4"/>
              </w:rPr>
              <w:t>причина отклонения</w:t>
            </w:r>
          </w:p>
        </w:tc>
        <w:tc>
          <w:tcPr>
            <w:tcW w:w="992" w:type="dxa"/>
            <w:gridSpan w:val="2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E90C66" w:rsidRPr="00340981" w:rsidTr="00F6037D">
        <w:trPr>
          <w:gridAfter w:val="1"/>
          <w:wAfter w:w="33" w:type="dxa"/>
          <w:trHeight w:val="491"/>
        </w:trPr>
        <w:tc>
          <w:tcPr>
            <w:tcW w:w="1560" w:type="dxa"/>
            <w:gridSpan w:val="2"/>
            <w:vMerge/>
            <w:tcBorders>
              <w:top w:val="single" w:sz="12" w:space="0" w:color="auto"/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118" w:type="dxa"/>
            <w:gridSpan w:val="5"/>
            <w:vMerge/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559" w:type="dxa"/>
            <w:gridSpan w:val="2"/>
            <w:vMerge/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59" w:type="dxa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593" w:type="dxa"/>
            <w:gridSpan w:val="4"/>
            <w:vMerge/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ind w:left="-38" w:right="-66"/>
              <w:jc w:val="center"/>
              <w:rPr>
                <w:rFonts w:ascii="Times New Roman" w:hAnsi="Times New Roman"/>
                <w:spacing w:val="-4"/>
              </w:rPr>
            </w:pPr>
            <w:r w:rsidRPr="00340981">
              <w:rPr>
                <w:rFonts w:ascii="Times New Roman" w:hAnsi="Times New Roman"/>
                <w:spacing w:val="-4"/>
              </w:rPr>
              <w:t xml:space="preserve">утверждено в государственном задании на 2023 </w:t>
            </w:r>
          </w:p>
          <w:p w:rsidR="00E90C66" w:rsidRPr="00340981" w:rsidRDefault="00E90C66" w:rsidP="002C57F9">
            <w:pPr>
              <w:spacing w:after="0" w:line="240" w:lineRule="auto"/>
              <w:ind w:left="-38" w:right="-66"/>
              <w:jc w:val="center"/>
              <w:rPr>
                <w:rFonts w:ascii="Times New Roman" w:hAnsi="Times New Roman"/>
                <w:spacing w:val="-4"/>
              </w:rPr>
            </w:pPr>
            <w:r w:rsidRPr="00340981">
              <w:rPr>
                <w:rFonts w:ascii="Times New Roman" w:hAnsi="Times New Roman"/>
                <w:spacing w:val="-4"/>
              </w:rPr>
              <w:t>год</w:t>
            </w:r>
            <w:r w:rsidR="00147B0A" w:rsidRPr="00340981">
              <w:rPr>
                <w:rFonts w:ascii="Times New Roman" w:hAnsi="Times New Roman"/>
                <w:spacing w:val="-4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40981">
              <w:rPr>
                <w:rFonts w:ascii="Times New Roman" w:hAnsi="Times New Roman"/>
                <w:spacing w:val="-4"/>
              </w:rPr>
              <w:t>утверждено в государственном задании на отчетную дату</w:t>
            </w:r>
            <w:r w:rsidR="00147B0A" w:rsidRPr="00340981">
              <w:rPr>
                <w:rFonts w:ascii="Times New Roman" w:hAnsi="Times New Roman"/>
                <w:spacing w:val="-4"/>
                <w:vertAlign w:val="superscript"/>
              </w:rPr>
              <w:t>5</w:t>
            </w:r>
          </w:p>
        </w:tc>
        <w:tc>
          <w:tcPr>
            <w:tcW w:w="818" w:type="dxa"/>
            <w:vMerge w:val="restart"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40981">
              <w:rPr>
                <w:rFonts w:ascii="Times New Roman" w:hAnsi="Times New Roman"/>
                <w:spacing w:val="-4"/>
              </w:rPr>
              <w:t>исполнено на отчетную дату</w:t>
            </w:r>
            <w:r w:rsidR="00147B0A" w:rsidRPr="00340981">
              <w:rPr>
                <w:rFonts w:ascii="Times New Roman" w:hAnsi="Times New Roman"/>
                <w:spacing w:val="-4"/>
                <w:vertAlign w:val="superscript"/>
              </w:rPr>
              <w:t>6</w:t>
            </w:r>
          </w:p>
        </w:tc>
        <w:tc>
          <w:tcPr>
            <w:tcW w:w="850" w:type="dxa"/>
            <w:gridSpan w:val="2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851" w:type="dxa"/>
            <w:gridSpan w:val="2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92" w:type="dxa"/>
            <w:gridSpan w:val="2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92" w:type="dxa"/>
            <w:gridSpan w:val="2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E90C66" w:rsidRPr="00340981" w:rsidTr="00F6037D">
        <w:trPr>
          <w:gridAfter w:val="1"/>
          <w:wAfter w:w="33" w:type="dxa"/>
          <w:trHeight w:val="491"/>
        </w:trPr>
        <w:tc>
          <w:tcPr>
            <w:tcW w:w="1560" w:type="dxa"/>
            <w:gridSpan w:val="2"/>
            <w:vMerge/>
            <w:tcBorders>
              <w:top w:val="single" w:sz="12" w:space="0" w:color="auto"/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118" w:type="dxa"/>
            <w:gridSpan w:val="5"/>
            <w:vMerge/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559" w:type="dxa"/>
            <w:gridSpan w:val="2"/>
            <w:vMerge/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59" w:type="dxa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709" w:type="dxa"/>
            <w:gridSpan w:val="2"/>
            <w:vMerge w:val="restart"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40981">
              <w:rPr>
                <w:rFonts w:ascii="Times New Roman" w:hAnsi="Times New Roman"/>
                <w:spacing w:val="-4"/>
              </w:rPr>
              <w:t>наименование</w:t>
            </w:r>
            <w:r w:rsidR="00147B0A" w:rsidRPr="00340981">
              <w:rPr>
                <w:rFonts w:ascii="Times New Roman" w:hAnsi="Times New Roman"/>
                <w:spacing w:val="-4"/>
                <w:vertAlign w:val="superscript"/>
              </w:rPr>
              <w:t>4</w:t>
            </w:r>
          </w:p>
        </w:tc>
        <w:tc>
          <w:tcPr>
            <w:tcW w:w="884" w:type="dxa"/>
            <w:gridSpan w:val="2"/>
            <w:vMerge w:val="restart"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40981">
              <w:rPr>
                <w:rFonts w:ascii="Times New Roman" w:hAnsi="Times New Roman"/>
                <w:spacing w:val="-4"/>
              </w:rPr>
              <w:t>код по ОКЕИ</w:t>
            </w:r>
            <w:r w:rsidR="00147B0A" w:rsidRPr="00340981">
              <w:rPr>
                <w:rFonts w:ascii="Times New Roman" w:hAnsi="Times New Roman"/>
                <w:spacing w:val="-4"/>
                <w:vertAlign w:val="superscript"/>
              </w:rPr>
              <w:t>4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818" w:type="dxa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850" w:type="dxa"/>
            <w:gridSpan w:val="2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851" w:type="dxa"/>
            <w:gridSpan w:val="2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92" w:type="dxa"/>
            <w:gridSpan w:val="2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92" w:type="dxa"/>
            <w:gridSpan w:val="2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E90C66" w:rsidRPr="00340981" w:rsidTr="00F6037D">
        <w:trPr>
          <w:gridAfter w:val="1"/>
          <w:wAfter w:w="33" w:type="dxa"/>
        </w:trPr>
        <w:tc>
          <w:tcPr>
            <w:tcW w:w="1560" w:type="dxa"/>
            <w:gridSpan w:val="2"/>
            <w:vMerge/>
            <w:tcBorders>
              <w:top w:val="single" w:sz="12" w:space="0" w:color="auto"/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40981">
              <w:rPr>
                <w:rFonts w:ascii="Times New Roman" w:hAnsi="Times New Roman"/>
                <w:spacing w:val="-4"/>
              </w:rPr>
              <w:t>наименование показателя</w:t>
            </w:r>
            <w:r w:rsidR="00147B0A" w:rsidRPr="00340981">
              <w:rPr>
                <w:rFonts w:ascii="Times New Roman" w:hAnsi="Times New Roman"/>
                <w:spacing w:val="-4"/>
                <w:vertAlign w:val="superscript"/>
              </w:rPr>
              <w:t>4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40981">
              <w:rPr>
                <w:rFonts w:ascii="Times New Roman" w:hAnsi="Times New Roman"/>
                <w:spacing w:val="-4"/>
              </w:rPr>
              <w:t>наиме</w:t>
            </w:r>
            <w:r w:rsidR="00D53826" w:rsidRPr="00340981">
              <w:rPr>
                <w:rFonts w:ascii="Times New Roman" w:hAnsi="Times New Roman"/>
                <w:spacing w:val="-4"/>
              </w:rPr>
              <w:t>нование показа</w:t>
            </w:r>
            <w:r w:rsidRPr="00340981">
              <w:rPr>
                <w:rFonts w:ascii="Times New Roman" w:hAnsi="Times New Roman"/>
                <w:spacing w:val="-4"/>
              </w:rPr>
              <w:t>теля</w:t>
            </w:r>
            <w:r w:rsidR="00147B0A" w:rsidRPr="00340981">
              <w:rPr>
                <w:rFonts w:ascii="Times New Roman" w:hAnsi="Times New Roman"/>
                <w:spacing w:val="-4"/>
                <w:vertAlign w:val="superscript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40981">
              <w:rPr>
                <w:rFonts w:ascii="Times New Roman" w:hAnsi="Times New Roman"/>
                <w:spacing w:val="-4"/>
              </w:rPr>
              <w:t>наименование показателя</w:t>
            </w:r>
            <w:r w:rsidR="00147B0A" w:rsidRPr="00340981">
              <w:rPr>
                <w:rFonts w:ascii="Times New Roman" w:hAnsi="Times New Roman"/>
                <w:spacing w:val="-4"/>
                <w:vertAlign w:val="superscript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40981">
              <w:rPr>
                <w:rFonts w:ascii="Times New Roman" w:hAnsi="Times New Roman"/>
                <w:spacing w:val="-4"/>
              </w:rPr>
              <w:t>наименование показателя</w:t>
            </w:r>
            <w:r w:rsidR="00147B0A" w:rsidRPr="00340981">
              <w:rPr>
                <w:rFonts w:ascii="Times New Roman" w:hAnsi="Times New Roman"/>
                <w:spacing w:val="-4"/>
                <w:vertAlign w:val="superscript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40981">
              <w:rPr>
                <w:rFonts w:ascii="Times New Roman" w:hAnsi="Times New Roman"/>
                <w:spacing w:val="-4"/>
              </w:rPr>
              <w:t>наименование показателя</w:t>
            </w:r>
            <w:r w:rsidR="00147B0A" w:rsidRPr="00340981">
              <w:rPr>
                <w:rFonts w:ascii="Times New Roman" w:hAnsi="Times New Roman"/>
                <w:spacing w:val="-4"/>
                <w:vertAlign w:val="superscript"/>
              </w:rPr>
              <w:t>4</w:t>
            </w:r>
          </w:p>
        </w:tc>
        <w:tc>
          <w:tcPr>
            <w:tcW w:w="959" w:type="dxa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709" w:type="dxa"/>
            <w:gridSpan w:val="2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884" w:type="dxa"/>
            <w:gridSpan w:val="2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818" w:type="dxa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850" w:type="dxa"/>
            <w:gridSpan w:val="2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851" w:type="dxa"/>
            <w:gridSpan w:val="2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92" w:type="dxa"/>
            <w:gridSpan w:val="2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92" w:type="dxa"/>
            <w:gridSpan w:val="2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EF632A" w:rsidRPr="00340981" w:rsidTr="00F6037D">
        <w:tblPrEx>
          <w:tblLook w:val="0000"/>
        </w:tblPrEx>
        <w:tc>
          <w:tcPr>
            <w:tcW w:w="1552" w:type="dxa"/>
          </w:tcPr>
          <w:p w:rsidR="00EF632A" w:rsidRPr="00340981" w:rsidRDefault="00EF632A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  <w:gridSpan w:val="2"/>
          </w:tcPr>
          <w:p w:rsidR="00EF632A" w:rsidRPr="00340981" w:rsidRDefault="00EF632A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gridSpan w:val="2"/>
          </w:tcPr>
          <w:p w:rsidR="00EF632A" w:rsidRPr="00340981" w:rsidRDefault="00EF632A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3" w:type="dxa"/>
            <w:gridSpan w:val="2"/>
          </w:tcPr>
          <w:p w:rsidR="00EF632A" w:rsidRPr="00340981" w:rsidRDefault="00EF632A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F632A" w:rsidRPr="00340981" w:rsidRDefault="00EF632A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F632A" w:rsidRPr="00340981" w:rsidRDefault="00EF632A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</w:tcPr>
          <w:p w:rsidR="00EF632A" w:rsidRPr="00340981" w:rsidRDefault="00EF632A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</w:tcPr>
          <w:p w:rsidR="00EF632A" w:rsidRPr="00340981" w:rsidRDefault="00EF632A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F632A" w:rsidRPr="00340981" w:rsidRDefault="00EF632A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F632A" w:rsidRPr="00340981" w:rsidRDefault="00EF632A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EF632A" w:rsidRPr="00340981" w:rsidRDefault="00EF632A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</w:tcPr>
          <w:p w:rsidR="00EF632A" w:rsidRPr="00340981" w:rsidRDefault="00EF632A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</w:tcPr>
          <w:p w:rsidR="00EF632A" w:rsidRPr="00340981" w:rsidRDefault="00EF632A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</w:tcPr>
          <w:p w:rsidR="00EF632A" w:rsidRPr="00340981" w:rsidRDefault="00EF632A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</w:tcPr>
          <w:p w:rsidR="00EF632A" w:rsidRPr="00340981" w:rsidRDefault="00EF632A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</w:tcPr>
          <w:p w:rsidR="00EF632A" w:rsidRPr="00340981" w:rsidRDefault="00EF632A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EF632A" w:rsidRPr="00340981" w:rsidTr="00F6037D">
        <w:tblPrEx>
          <w:tblLook w:val="0000"/>
        </w:tblPrEx>
        <w:trPr>
          <w:trHeight w:val="3960"/>
        </w:trPr>
        <w:tc>
          <w:tcPr>
            <w:tcW w:w="1552" w:type="dxa"/>
          </w:tcPr>
          <w:p w:rsidR="00EF632A" w:rsidRPr="00340981" w:rsidRDefault="00EF632A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lastRenderedPageBreak/>
              <w:t>900000.Р.64.1.85060001002</w:t>
            </w:r>
          </w:p>
          <w:p w:rsidR="00EF632A" w:rsidRPr="00340981" w:rsidRDefault="00EF632A" w:rsidP="002C57F9">
            <w:pPr>
              <w:pStyle w:val="1"/>
              <w:contextualSpacing w:val="0"/>
              <w:rPr>
                <w:color w:val="auto"/>
              </w:rPr>
            </w:pPr>
          </w:p>
          <w:p w:rsidR="00EF632A" w:rsidRPr="00340981" w:rsidRDefault="00EF632A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 xml:space="preserve">85006000100000000005101 </w:t>
            </w:r>
          </w:p>
          <w:p w:rsidR="00EF632A" w:rsidRPr="00340981" w:rsidRDefault="00EF632A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(номер реестровой записи, установленной субъектом)</w:t>
            </w:r>
          </w:p>
        </w:tc>
        <w:tc>
          <w:tcPr>
            <w:tcW w:w="1555" w:type="dxa"/>
            <w:gridSpan w:val="2"/>
          </w:tcPr>
          <w:p w:rsidR="00EF632A" w:rsidRPr="00340981" w:rsidRDefault="00EF632A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Методических (семинар, конференция, областная методическая секция)</w:t>
            </w:r>
          </w:p>
        </w:tc>
        <w:tc>
          <w:tcPr>
            <w:tcW w:w="848" w:type="dxa"/>
            <w:gridSpan w:val="2"/>
          </w:tcPr>
          <w:p w:rsidR="00EF632A" w:rsidRPr="00340981" w:rsidRDefault="00EF632A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-</w:t>
            </w:r>
          </w:p>
        </w:tc>
        <w:tc>
          <w:tcPr>
            <w:tcW w:w="723" w:type="dxa"/>
            <w:gridSpan w:val="2"/>
          </w:tcPr>
          <w:p w:rsidR="00EF632A" w:rsidRPr="00340981" w:rsidRDefault="00EF632A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EF632A" w:rsidRPr="00340981" w:rsidRDefault="00EF632A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F632A" w:rsidRPr="00340981" w:rsidRDefault="00EF632A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EF632A" w:rsidRPr="00340981" w:rsidRDefault="00EF632A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Количество проведенных мероприятий</w:t>
            </w:r>
          </w:p>
        </w:tc>
        <w:tc>
          <w:tcPr>
            <w:tcW w:w="708" w:type="dxa"/>
            <w:gridSpan w:val="2"/>
          </w:tcPr>
          <w:p w:rsidR="00EF632A" w:rsidRPr="00340981" w:rsidRDefault="00EF632A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Единица</w:t>
            </w:r>
          </w:p>
        </w:tc>
        <w:tc>
          <w:tcPr>
            <w:tcW w:w="851" w:type="dxa"/>
          </w:tcPr>
          <w:p w:rsidR="00EF632A" w:rsidRPr="00340981" w:rsidRDefault="00EF632A" w:rsidP="002C57F9">
            <w:pPr>
              <w:pStyle w:val="1"/>
              <w:contextualSpacing w:val="0"/>
              <w:rPr>
                <w:color w:val="auto"/>
                <w:sz w:val="18"/>
                <w:szCs w:val="18"/>
              </w:rPr>
            </w:pPr>
            <w:r w:rsidRPr="00340981">
              <w:rPr>
                <w:color w:val="auto"/>
                <w:sz w:val="18"/>
                <w:szCs w:val="18"/>
              </w:rPr>
              <w:t>642</w:t>
            </w:r>
          </w:p>
        </w:tc>
        <w:tc>
          <w:tcPr>
            <w:tcW w:w="1134" w:type="dxa"/>
          </w:tcPr>
          <w:p w:rsidR="00EF632A" w:rsidRPr="00340981" w:rsidRDefault="00EF632A" w:rsidP="002C57F9">
            <w:pPr>
              <w:pStyle w:val="1"/>
              <w:contextualSpacing w:val="0"/>
              <w:rPr>
                <w:i/>
                <w:color w:val="auto"/>
              </w:rPr>
            </w:pPr>
            <w:r w:rsidRPr="00340981">
              <w:rPr>
                <w:i/>
                <w:color w:val="auto"/>
              </w:rPr>
              <w:t>РМК:</w:t>
            </w:r>
          </w:p>
          <w:p w:rsidR="00EF632A" w:rsidRPr="00340981" w:rsidRDefault="00EF632A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Семинары (3)</w:t>
            </w:r>
          </w:p>
          <w:p w:rsidR="00EF632A" w:rsidRPr="00340981" w:rsidRDefault="00EF632A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Методические сборники</w:t>
            </w:r>
          </w:p>
          <w:p w:rsidR="00EF632A" w:rsidRPr="00340981" w:rsidRDefault="00EF632A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(5);</w:t>
            </w:r>
          </w:p>
          <w:p w:rsidR="00EF632A" w:rsidRPr="00340981" w:rsidRDefault="00EF632A" w:rsidP="002C57F9">
            <w:pPr>
              <w:pStyle w:val="1"/>
              <w:contextualSpacing w:val="0"/>
              <w:rPr>
                <w:color w:val="auto"/>
              </w:rPr>
            </w:pPr>
          </w:p>
          <w:p w:rsidR="00EF632A" w:rsidRPr="00340981" w:rsidRDefault="00EF632A" w:rsidP="002C57F9">
            <w:pPr>
              <w:pStyle w:val="1"/>
              <w:contextualSpacing w:val="0"/>
              <w:rPr>
                <w:i/>
                <w:color w:val="auto"/>
              </w:rPr>
            </w:pPr>
            <w:r w:rsidRPr="00340981">
              <w:rPr>
                <w:i/>
                <w:color w:val="auto"/>
              </w:rPr>
              <w:t>Региональный метод. Центр по образованию в области искусств:</w:t>
            </w:r>
          </w:p>
          <w:p w:rsidR="00EF632A" w:rsidRPr="00340981" w:rsidRDefault="00EF632A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семинар-совещание руководителей (1);</w:t>
            </w:r>
          </w:p>
          <w:p w:rsidR="00EF632A" w:rsidRPr="00340981" w:rsidRDefault="00EF632A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Областные методические секции (6).</w:t>
            </w:r>
          </w:p>
          <w:p w:rsidR="00EF632A" w:rsidRPr="00340981" w:rsidRDefault="00EF632A" w:rsidP="002C57F9">
            <w:pPr>
              <w:pStyle w:val="1"/>
              <w:contextualSpacing w:val="0"/>
              <w:rPr>
                <w:color w:val="auto"/>
              </w:rPr>
            </w:pPr>
          </w:p>
        </w:tc>
        <w:tc>
          <w:tcPr>
            <w:tcW w:w="850" w:type="dxa"/>
          </w:tcPr>
          <w:p w:rsidR="00EF632A" w:rsidRPr="00340981" w:rsidRDefault="00EF632A" w:rsidP="002C5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gridSpan w:val="2"/>
          </w:tcPr>
          <w:p w:rsidR="00EF632A" w:rsidRPr="00340981" w:rsidRDefault="00EF632A" w:rsidP="002C5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gridSpan w:val="2"/>
          </w:tcPr>
          <w:p w:rsidR="00EF632A" w:rsidRPr="00340981" w:rsidRDefault="00E22B0E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EF632A" w:rsidRPr="00340981" w:rsidRDefault="00EF632A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F632A" w:rsidRPr="00340981" w:rsidRDefault="00EF632A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F632A" w:rsidRPr="00340981" w:rsidRDefault="00EF632A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632A" w:rsidRPr="00340981" w:rsidTr="00F6037D">
        <w:tblPrEx>
          <w:tblLook w:val="0000"/>
        </w:tblPrEx>
        <w:trPr>
          <w:trHeight w:val="719"/>
        </w:trPr>
        <w:tc>
          <w:tcPr>
            <w:tcW w:w="1552" w:type="dxa"/>
          </w:tcPr>
          <w:p w:rsidR="00EF632A" w:rsidRPr="00340981" w:rsidRDefault="00EF632A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900000.Р.64.1.85100001002</w:t>
            </w:r>
          </w:p>
          <w:p w:rsidR="00EF632A" w:rsidRPr="00340981" w:rsidRDefault="00EF632A" w:rsidP="002C57F9">
            <w:pPr>
              <w:pStyle w:val="1"/>
              <w:contextualSpacing w:val="0"/>
              <w:rPr>
                <w:color w:val="auto"/>
              </w:rPr>
            </w:pPr>
          </w:p>
          <w:p w:rsidR="00EF632A" w:rsidRPr="00340981" w:rsidRDefault="00EF632A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 xml:space="preserve">85010000100000000009101 </w:t>
            </w:r>
          </w:p>
          <w:p w:rsidR="00EF632A" w:rsidRPr="00340981" w:rsidRDefault="00EF632A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(номер реестровой записи, установленной субъектом)</w:t>
            </w:r>
          </w:p>
        </w:tc>
        <w:tc>
          <w:tcPr>
            <w:tcW w:w="1555" w:type="dxa"/>
            <w:gridSpan w:val="2"/>
          </w:tcPr>
          <w:p w:rsidR="00EF632A" w:rsidRPr="00340981" w:rsidRDefault="00EF632A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Мастер-классы</w:t>
            </w:r>
          </w:p>
          <w:p w:rsidR="00EF632A" w:rsidRPr="00340981" w:rsidRDefault="00EF632A" w:rsidP="002C57F9">
            <w:pPr>
              <w:pStyle w:val="1"/>
              <w:contextualSpacing w:val="0"/>
              <w:rPr>
                <w:color w:val="auto"/>
              </w:rPr>
            </w:pPr>
          </w:p>
          <w:p w:rsidR="00EF632A" w:rsidRPr="00340981" w:rsidRDefault="00EF632A" w:rsidP="002C57F9">
            <w:pPr>
              <w:pStyle w:val="1"/>
              <w:contextualSpacing w:val="0"/>
              <w:rPr>
                <w:color w:val="auto"/>
              </w:rPr>
            </w:pPr>
          </w:p>
        </w:tc>
        <w:tc>
          <w:tcPr>
            <w:tcW w:w="848" w:type="dxa"/>
            <w:gridSpan w:val="2"/>
          </w:tcPr>
          <w:p w:rsidR="00EF632A" w:rsidRPr="00340981" w:rsidRDefault="00EF632A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-</w:t>
            </w:r>
          </w:p>
        </w:tc>
        <w:tc>
          <w:tcPr>
            <w:tcW w:w="723" w:type="dxa"/>
            <w:gridSpan w:val="2"/>
          </w:tcPr>
          <w:p w:rsidR="00EF632A" w:rsidRPr="00340981" w:rsidRDefault="00EF632A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EF632A" w:rsidRPr="00340981" w:rsidRDefault="00EF632A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F632A" w:rsidRPr="00340981" w:rsidRDefault="00EF632A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EF632A" w:rsidRPr="00340981" w:rsidRDefault="00EF632A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Количество проведенных мероприятий</w:t>
            </w:r>
          </w:p>
        </w:tc>
        <w:tc>
          <w:tcPr>
            <w:tcW w:w="708" w:type="dxa"/>
            <w:gridSpan w:val="2"/>
          </w:tcPr>
          <w:p w:rsidR="00EF632A" w:rsidRPr="00340981" w:rsidRDefault="00EF632A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Единица</w:t>
            </w:r>
          </w:p>
        </w:tc>
        <w:tc>
          <w:tcPr>
            <w:tcW w:w="851" w:type="dxa"/>
          </w:tcPr>
          <w:p w:rsidR="00EF632A" w:rsidRPr="00340981" w:rsidRDefault="00EF632A" w:rsidP="002C57F9">
            <w:pPr>
              <w:pStyle w:val="1"/>
              <w:contextualSpacing w:val="0"/>
              <w:rPr>
                <w:color w:val="auto"/>
                <w:sz w:val="18"/>
                <w:szCs w:val="18"/>
              </w:rPr>
            </w:pPr>
            <w:r w:rsidRPr="00340981">
              <w:rPr>
                <w:color w:val="auto"/>
                <w:sz w:val="18"/>
                <w:szCs w:val="18"/>
              </w:rPr>
              <w:t>642</w:t>
            </w:r>
          </w:p>
        </w:tc>
        <w:tc>
          <w:tcPr>
            <w:tcW w:w="1134" w:type="dxa"/>
          </w:tcPr>
          <w:p w:rsidR="00EF632A" w:rsidRPr="00340981" w:rsidRDefault="00EF632A" w:rsidP="002C57F9">
            <w:pPr>
              <w:pStyle w:val="1"/>
              <w:contextualSpacing w:val="0"/>
              <w:rPr>
                <w:i/>
                <w:color w:val="auto"/>
              </w:rPr>
            </w:pPr>
            <w:r w:rsidRPr="00340981">
              <w:rPr>
                <w:i/>
                <w:color w:val="auto"/>
              </w:rPr>
              <w:t>РМК:</w:t>
            </w:r>
          </w:p>
          <w:p w:rsidR="00EF632A" w:rsidRPr="00340981" w:rsidRDefault="00EF632A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Региональный центр искусств (60);</w:t>
            </w:r>
          </w:p>
          <w:p w:rsidR="00EF632A" w:rsidRPr="00340981" w:rsidRDefault="00EF632A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приглашенные мастер-классы для педагогических работнико</w:t>
            </w:r>
            <w:r w:rsidRPr="00340981">
              <w:rPr>
                <w:color w:val="auto"/>
              </w:rPr>
              <w:lastRenderedPageBreak/>
              <w:t xml:space="preserve">в (4). </w:t>
            </w:r>
          </w:p>
          <w:p w:rsidR="00EF632A" w:rsidRPr="00340981" w:rsidRDefault="00EF632A" w:rsidP="002C57F9">
            <w:pPr>
              <w:pStyle w:val="1"/>
              <w:contextualSpacing w:val="0"/>
              <w:rPr>
                <w:color w:val="auto"/>
              </w:rPr>
            </w:pPr>
          </w:p>
        </w:tc>
        <w:tc>
          <w:tcPr>
            <w:tcW w:w="850" w:type="dxa"/>
          </w:tcPr>
          <w:p w:rsidR="00EF632A" w:rsidRPr="00340981" w:rsidRDefault="00EF632A" w:rsidP="002C5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lastRenderedPageBreak/>
              <w:t>6</w:t>
            </w:r>
            <w:r w:rsidR="005926D1" w:rsidRPr="00340981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gridSpan w:val="2"/>
          </w:tcPr>
          <w:p w:rsidR="00EF632A" w:rsidRPr="00340981" w:rsidRDefault="00EF632A" w:rsidP="002C5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6</w:t>
            </w:r>
            <w:r w:rsidR="005926D1" w:rsidRPr="00340981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gridSpan w:val="2"/>
          </w:tcPr>
          <w:p w:rsidR="00EF632A" w:rsidRPr="00340981" w:rsidRDefault="00E22B0E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EF632A" w:rsidRPr="00340981" w:rsidRDefault="00EF632A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F632A" w:rsidRPr="00340981" w:rsidRDefault="00EF632A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F632A" w:rsidRPr="00340981" w:rsidRDefault="00EF632A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632A" w:rsidRPr="00340981" w:rsidTr="00F6037D">
        <w:tblPrEx>
          <w:tblLook w:val="0000"/>
        </w:tblPrEx>
        <w:trPr>
          <w:trHeight w:val="1270"/>
        </w:trPr>
        <w:tc>
          <w:tcPr>
            <w:tcW w:w="1552" w:type="dxa"/>
          </w:tcPr>
          <w:p w:rsidR="00EF632A" w:rsidRPr="00340981" w:rsidRDefault="00EF632A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lastRenderedPageBreak/>
              <w:t>900000.Р.64.1.85120001002</w:t>
            </w:r>
          </w:p>
          <w:p w:rsidR="00EF632A" w:rsidRPr="00340981" w:rsidRDefault="00EF632A" w:rsidP="002C57F9">
            <w:pPr>
              <w:pStyle w:val="1"/>
              <w:contextualSpacing w:val="0"/>
              <w:rPr>
                <w:color w:val="auto"/>
              </w:rPr>
            </w:pPr>
          </w:p>
          <w:p w:rsidR="00EF632A" w:rsidRPr="00340981" w:rsidRDefault="00EF632A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85012000100000000007101</w:t>
            </w:r>
          </w:p>
          <w:p w:rsidR="00EF632A" w:rsidRPr="00340981" w:rsidRDefault="00EF632A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(номер реестровой записи, установленной субъектом)</w:t>
            </w:r>
          </w:p>
        </w:tc>
        <w:tc>
          <w:tcPr>
            <w:tcW w:w="1555" w:type="dxa"/>
            <w:gridSpan w:val="2"/>
          </w:tcPr>
          <w:p w:rsidR="00EF632A" w:rsidRPr="00340981" w:rsidRDefault="00EF632A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Культурно-</w:t>
            </w:r>
          </w:p>
          <w:p w:rsidR="00EF632A" w:rsidRPr="00340981" w:rsidRDefault="00EF632A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массовы</w:t>
            </w:r>
            <w:r w:rsidR="004E530C" w:rsidRPr="00340981">
              <w:rPr>
                <w:color w:val="auto"/>
              </w:rPr>
              <w:t>е</w:t>
            </w:r>
            <w:r w:rsidRPr="00340981">
              <w:rPr>
                <w:color w:val="auto"/>
              </w:rPr>
              <w:t xml:space="preserve"> (иные зрелищные мероприятия)</w:t>
            </w:r>
          </w:p>
          <w:p w:rsidR="00EF632A" w:rsidRPr="00340981" w:rsidRDefault="00EF632A" w:rsidP="002C57F9">
            <w:pPr>
              <w:pStyle w:val="1"/>
              <w:contextualSpacing w:val="0"/>
              <w:rPr>
                <w:color w:val="auto"/>
              </w:rPr>
            </w:pPr>
          </w:p>
        </w:tc>
        <w:tc>
          <w:tcPr>
            <w:tcW w:w="848" w:type="dxa"/>
            <w:gridSpan w:val="2"/>
          </w:tcPr>
          <w:p w:rsidR="00EF632A" w:rsidRPr="00340981" w:rsidRDefault="00EF632A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-</w:t>
            </w:r>
          </w:p>
        </w:tc>
        <w:tc>
          <w:tcPr>
            <w:tcW w:w="723" w:type="dxa"/>
            <w:gridSpan w:val="2"/>
          </w:tcPr>
          <w:p w:rsidR="00EF632A" w:rsidRPr="00340981" w:rsidRDefault="00EF632A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EF632A" w:rsidRPr="00340981" w:rsidRDefault="00EF632A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F632A" w:rsidRPr="00340981" w:rsidRDefault="00EF632A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EF632A" w:rsidRPr="00340981" w:rsidRDefault="00EF632A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Количество проведенных мероприятий</w:t>
            </w:r>
          </w:p>
        </w:tc>
        <w:tc>
          <w:tcPr>
            <w:tcW w:w="708" w:type="dxa"/>
            <w:gridSpan w:val="2"/>
          </w:tcPr>
          <w:p w:rsidR="00EF632A" w:rsidRPr="00340981" w:rsidRDefault="00EF632A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Единица</w:t>
            </w:r>
          </w:p>
        </w:tc>
        <w:tc>
          <w:tcPr>
            <w:tcW w:w="851" w:type="dxa"/>
          </w:tcPr>
          <w:p w:rsidR="00EF632A" w:rsidRPr="00340981" w:rsidRDefault="00EF632A" w:rsidP="002C57F9">
            <w:pPr>
              <w:pStyle w:val="1"/>
              <w:contextualSpacing w:val="0"/>
              <w:rPr>
                <w:color w:val="auto"/>
                <w:sz w:val="18"/>
                <w:szCs w:val="18"/>
              </w:rPr>
            </w:pPr>
            <w:r w:rsidRPr="00340981">
              <w:rPr>
                <w:color w:val="auto"/>
                <w:sz w:val="18"/>
                <w:szCs w:val="18"/>
              </w:rPr>
              <w:t>642</w:t>
            </w:r>
          </w:p>
        </w:tc>
        <w:tc>
          <w:tcPr>
            <w:tcW w:w="1134" w:type="dxa"/>
          </w:tcPr>
          <w:p w:rsidR="00EF632A" w:rsidRPr="00340981" w:rsidRDefault="00EF632A" w:rsidP="002C57F9">
            <w:pPr>
              <w:pStyle w:val="1"/>
              <w:contextualSpacing w:val="0"/>
              <w:rPr>
                <w:i/>
                <w:color w:val="auto"/>
              </w:rPr>
            </w:pPr>
            <w:r w:rsidRPr="00340981">
              <w:rPr>
                <w:i/>
                <w:color w:val="auto"/>
              </w:rPr>
              <w:t>Региональный метод. Центр по образованию в области искусств:</w:t>
            </w:r>
          </w:p>
          <w:p w:rsidR="00EF632A" w:rsidRPr="00340981" w:rsidRDefault="00EF632A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Торжественная церемония</w:t>
            </w:r>
          </w:p>
          <w:p w:rsidR="00EF632A" w:rsidRPr="00340981" w:rsidRDefault="00EF632A" w:rsidP="00CE26C7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  <w:sz w:val="18"/>
                <w:szCs w:val="18"/>
              </w:rPr>
              <w:t>«Юные дарования»</w:t>
            </w:r>
          </w:p>
        </w:tc>
        <w:tc>
          <w:tcPr>
            <w:tcW w:w="850" w:type="dxa"/>
          </w:tcPr>
          <w:p w:rsidR="00EF632A" w:rsidRPr="00340981" w:rsidRDefault="00EF632A" w:rsidP="002C5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EF632A" w:rsidRPr="00340981" w:rsidRDefault="00EF632A" w:rsidP="002C5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EF632A" w:rsidRPr="00340981" w:rsidRDefault="00E22B0E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EF632A" w:rsidRPr="00340981" w:rsidRDefault="00EF632A" w:rsidP="002C5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EF632A" w:rsidRPr="00340981" w:rsidRDefault="00EF632A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F632A" w:rsidRPr="00340981" w:rsidRDefault="00EF632A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0981" w:rsidRDefault="00340981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6390" w:rsidRPr="00340981" w:rsidRDefault="008331C0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0981">
        <w:rPr>
          <w:rFonts w:ascii="Times New Roman" w:hAnsi="Times New Roman"/>
          <w:sz w:val="28"/>
          <w:szCs w:val="28"/>
        </w:rPr>
        <w:t>Раздел ___2____</w:t>
      </w:r>
    </w:p>
    <w:tbl>
      <w:tblPr>
        <w:tblW w:w="15067" w:type="dxa"/>
        <w:tblLook w:val="04A0"/>
      </w:tblPr>
      <w:tblGrid>
        <w:gridCol w:w="10711"/>
        <w:gridCol w:w="295"/>
        <w:gridCol w:w="147"/>
        <w:gridCol w:w="590"/>
        <w:gridCol w:w="2505"/>
        <w:gridCol w:w="819"/>
      </w:tblGrid>
      <w:tr w:rsidR="00346390" w:rsidRPr="00340981" w:rsidTr="002C57F9">
        <w:trPr>
          <w:trHeight w:val="131"/>
        </w:trPr>
        <w:tc>
          <w:tcPr>
            <w:tcW w:w="10711" w:type="dxa"/>
            <w:tcBorders>
              <w:bottom w:val="single" w:sz="4" w:space="0" w:color="auto"/>
            </w:tcBorders>
          </w:tcPr>
          <w:p w:rsidR="00346390" w:rsidRPr="00340981" w:rsidRDefault="00346390" w:rsidP="002C5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 xml:space="preserve">1. Наименование работы </w:t>
            </w:r>
            <w:r w:rsidRPr="00340981">
              <w:rPr>
                <w:rFonts w:ascii="Times New Roman" w:hAnsi="Times New Roman"/>
                <w:b/>
                <w:sz w:val="28"/>
                <w:szCs w:val="28"/>
              </w:rPr>
              <w:t>Организация и проведение аттестационных</w:t>
            </w:r>
          </w:p>
        </w:tc>
        <w:tc>
          <w:tcPr>
            <w:tcW w:w="295" w:type="dxa"/>
            <w:tcBorders>
              <w:left w:val="nil"/>
            </w:tcBorders>
          </w:tcPr>
          <w:p w:rsidR="00346390" w:rsidRPr="00340981" w:rsidRDefault="00346390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1" w:type="dxa"/>
            <w:gridSpan w:val="3"/>
            <w:tcBorders>
              <w:right w:val="single" w:sz="12" w:space="0" w:color="auto"/>
            </w:tcBorders>
          </w:tcPr>
          <w:p w:rsidR="00346390" w:rsidRPr="00340981" w:rsidRDefault="00346390" w:rsidP="002C57F9">
            <w:pPr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>Код по</w:t>
            </w:r>
          </w:p>
        </w:tc>
        <w:tc>
          <w:tcPr>
            <w:tcW w:w="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390" w:rsidRPr="00340981" w:rsidRDefault="00346390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>8515</w:t>
            </w:r>
          </w:p>
        </w:tc>
      </w:tr>
      <w:tr w:rsidR="00346390" w:rsidRPr="00340981" w:rsidTr="002C57F9">
        <w:trPr>
          <w:trHeight w:val="131"/>
        </w:trPr>
        <w:tc>
          <w:tcPr>
            <w:tcW w:w="10711" w:type="dxa"/>
            <w:tcBorders>
              <w:top w:val="single" w:sz="4" w:space="0" w:color="auto"/>
              <w:bottom w:val="single" w:sz="4" w:space="0" w:color="auto"/>
            </w:tcBorders>
          </w:tcPr>
          <w:p w:rsidR="00346390" w:rsidRPr="00340981" w:rsidRDefault="00346390" w:rsidP="002C5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b/>
                <w:sz w:val="28"/>
                <w:szCs w:val="28"/>
              </w:rPr>
              <w:t>мероприятий в целях установления квалификационной категории</w:t>
            </w:r>
          </w:p>
        </w:tc>
        <w:tc>
          <w:tcPr>
            <w:tcW w:w="295" w:type="dxa"/>
            <w:tcBorders>
              <w:left w:val="nil"/>
            </w:tcBorders>
          </w:tcPr>
          <w:p w:rsidR="00346390" w:rsidRPr="00340981" w:rsidRDefault="00346390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1" w:type="dxa"/>
            <w:gridSpan w:val="3"/>
            <w:tcBorders>
              <w:right w:val="single" w:sz="12" w:space="0" w:color="auto"/>
            </w:tcBorders>
          </w:tcPr>
          <w:p w:rsidR="00346390" w:rsidRPr="00340981" w:rsidRDefault="00D179A5" w:rsidP="002C5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>региональному</w:t>
            </w:r>
          </w:p>
        </w:tc>
        <w:tc>
          <w:tcPr>
            <w:tcW w:w="8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390" w:rsidRPr="00340981" w:rsidRDefault="00346390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390" w:rsidRPr="00340981" w:rsidTr="002C57F9">
        <w:trPr>
          <w:trHeight w:val="138"/>
        </w:trPr>
        <w:tc>
          <w:tcPr>
            <w:tcW w:w="10711" w:type="dxa"/>
            <w:tcBorders>
              <w:top w:val="single" w:sz="4" w:space="0" w:color="auto"/>
              <w:bottom w:val="single" w:sz="4" w:space="0" w:color="auto"/>
            </w:tcBorders>
          </w:tcPr>
          <w:p w:rsidR="00346390" w:rsidRPr="00340981" w:rsidRDefault="00346390" w:rsidP="002C57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0981">
              <w:rPr>
                <w:rFonts w:ascii="Times New Roman" w:hAnsi="Times New Roman"/>
                <w:b/>
                <w:sz w:val="28"/>
                <w:szCs w:val="28"/>
              </w:rPr>
              <w:t>педагогическим работникам организаций в области искусств</w:t>
            </w:r>
          </w:p>
        </w:tc>
        <w:tc>
          <w:tcPr>
            <w:tcW w:w="295" w:type="dxa"/>
            <w:tcBorders>
              <w:left w:val="nil"/>
            </w:tcBorders>
          </w:tcPr>
          <w:p w:rsidR="00346390" w:rsidRPr="00340981" w:rsidRDefault="00346390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1" w:type="dxa"/>
            <w:gridSpan w:val="3"/>
            <w:tcBorders>
              <w:right w:val="single" w:sz="12" w:space="0" w:color="auto"/>
            </w:tcBorders>
          </w:tcPr>
          <w:p w:rsidR="00346390" w:rsidRPr="00340981" w:rsidRDefault="00D179A5" w:rsidP="002C5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>перечню</w:t>
            </w:r>
          </w:p>
        </w:tc>
        <w:tc>
          <w:tcPr>
            <w:tcW w:w="8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390" w:rsidRPr="00340981" w:rsidRDefault="00346390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390" w:rsidRPr="00340981" w:rsidTr="002C57F9">
        <w:trPr>
          <w:trHeight w:val="131"/>
        </w:trPr>
        <w:tc>
          <w:tcPr>
            <w:tcW w:w="10711" w:type="dxa"/>
            <w:tcBorders>
              <w:top w:val="single" w:sz="4" w:space="0" w:color="auto"/>
              <w:bottom w:val="single" w:sz="4" w:space="0" w:color="auto"/>
            </w:tcBorders>
          </w:tcPr>
          <w:p w:rsidR="00346390" w:rsidRPr="00340981" w:rsidRDefault="00346390" w:rsidP="002C5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>2. Категории потребителей работы</w:t>
            </w:r>
            <w:r w:rsidR="004E530C" w:rsidRPr="00340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981">
              <w:rPr>
                <w:rFonts w:ascii="Times New Roman" w:hAnsi="Times New Roman"/>
                <w:b/>
                <w:sz w:val="28"/>
                <w:szCs w:val="28"/>
              </w:rPr>
              <w:t>юридические лица, физические лица</w:t>
            </w:r>
          </w:p>
        </w:tc>
        <w:tc>
          <w:tcPr>
            <w:tcW w:w="295" w:type="dxa"/>
            <w:tcBorders>
              <w:left w:val="nil"/>
            </w:tcBorders>
          </w:tcPr>
          <w:p w:rsidR="00346390" w:rsidRPr="00340981" w:rsidRDefault="00346390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1" w:type="dxa"/>
            <w:gridSpan w:val="3"/>
            <w:tcBorders>
              <w:right w:val="single" w:sz="12" w:space="0" w:color="auto"/>
            </w:tcBorders>
          </w:tcPr>
          <w:p w:rsidR="00346390" w:rsidRPr="00340981" w:rsidRDefault="00346390" w:rsidP="002C5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390" w:rsidRPr="00340981" w:rsidRDefault="00346390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A5" w:rsidRPr="00340981" w:rsidTr="002C57F9">
        <w:trPr>
          <w:trHeight w:val="21"/>
        </w:trPr>
        <w:tc>
          <w:tcPr>
            <w:tcW w:w="11153" w:type="dxa"/>
            <w:gridSpan w:val="3"/>
            <w:tcBorders>
              <w:top w:val="single" w:sz="4" w:space="0" w:color="auto"/>
            </w:tcBorders>
          </w:tcPr>
          <w:p w:rsidR="00D179A5" w:rsidRPr="00340981" w:rsidRDefault="00D179A5" w:rsidP="002C5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>3.  Сведения о фактическом достижении показателей, характеризующих объем и (или) качество работы</w:t>
            </w:r>
          </w:p>
          <w:p w:rsidR="00D179A5" w:rsidRPr="00340981" w:rsidRDefault="00D179A5" w:rsidP="002C5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981">
              <w:rPr>
                <w:rFonts w:ascii="Times New Roman" w:hAnsi="Times New Roman"/>
                <w:sz w:val="28"/>
                <w:szCs w:val="28"/>
              </w:rPr>
              <w:t xml:space="preserve">3.1.  Сведения о фактическом достижении показателей, характеризующих качество работы </w:t>
            </w:r>
          </w:p>
        </w:tc>
        <w:tc>
          <w:tcPr>
            <w:tcW w:w="590" w:type="dxa"/>
            <w:tcBorders>
              <w:left w:val="nil"/>
            </w:tcBorders>
          </w:tcPr>
          <w:p w:rsidR="00D179A5" w:rsidRPr="00340981" w:rsidRDefault="00D179A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right w:val="single" w:sz="12" w:space="0" w:color="auto"/>
            </w:tcBorders>
          </w:tcPr>
          <w:p w:rsidR="00D179A5" w:rsidRPr="00340981" w:rsidRDefault="00D179A5" w:rsidP="002C5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A5" w:rsidRPr="00340981" w:rsidRDefault="00D179A5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6390" w:rsidRPr="00340981" w:rsidRDefault="00D179A5" w:rsidP="002C57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0981">
        <w:rPr>
          <w:rFonts w:ascii="Times New Roman" w:hAnsi="Times New Roman"/>
          <w:sz w:val="28"/>
          <w:szCs w:val="28"/>
        </w:rPr>
        <w:t>3.2.  Сведения о фактическом достижении показателей, характеризующих объем работы</w:t>
      </w:r>
    </w:p>
    <w:p w:rsidR="00E90C66" w:rsidRPr="00340981" w:rsidRDefault="00E90C66" w:rsidP="002C5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2"/>
        <w:gridCol w:w="8"/>
        <w:gridCol w:w="1134"/>
        <w:gridCol w:w="992"/>
        <w:gridCol w:w="709"/>
        <w:gridCol w:w="850"/>
        <w:gridCol w:w="992"/>
        <w:gridCol w:w="959"/>
        <w:gridCol w:w="34"/>
        <w:gridCol w:w="675"/>
        <w:gridCol w:w="33"/>
        <w:gridCol w:w="1134"/>
        <w:gridCol w:w="851"/>
        <w:gridCol w:w="850"/>
        <w:gridCol w:w="818"/>
        <w:gridCol w:w="33"/>
        <w:gridCol w:w="817"/>
        <w:gridCol w:w="33"/>
        <w:gridCol w:w="818"/>
        <w:gridCol w:w="33"/>
        <w:gridCol w:w="959"/>
        <w:gridCol w:w="33"/>
        <w:gridCol w:w="959"/>
        <w:gridCol w:w="33"/>
      </w:tblGrid>
      <w:tr w:rsidR="00E90C66" w:rsidRPr="00340981" w:rsidTr="00D53826">
        <w:trPr>
          <w:gridAfter w:val="1"/>
          <w:wAfter w:w="33" w:type="dxa"/>
        </w:trPr>
        <w:tc>
          <w:tcPr>
            <w:tcW w:w="1560" w:type="dxa"/>
            <w:gridSpan w:val="2"/>
            <w:vMerge w:val="restart"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pacing w:val="-4"/>
              </w:rPr>
            </w:pPr>
            <w:r w:rsidRPr="00340981">
              <w:rPr>
                <w:rFonts w:ascii="Times New Roman" w:hAnsi="Times New Roman"/>
                <w:spacing w:val="-4"/>
              </w:rPr>
              <w:t>Уникальный номер реестровой записи</w:t>
            </w:r>
            <w:r w:rsidR="00D53826" w:rsidRPr="00340981">
              <w:rPr>
                <w:rFonts w:ascii="Times New Roman" w:hAnsi="Times New Roman"/>
                <w:spacing w:val="-4"/>
                <w:vertAlign w:val="superscript"/>
              </w:rPr>
              <w:t>4</w:t>
            </w:r>
          </w:p>
        </w:tc>
        <w:tc>
          <w:tcPr>
            <w:tcW w:w="2835" w:type="dxa"/>
            <w:gridSpan w:val="3"/>
            <w:vMerge w:val="restart"/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40981">
              <w:rPr>
                <w:rFonts w:ascii="Times New Roman" w:hAnsi="Times New Roman"/>
                <w:spacing w:val="-4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40981">
              <w:rPr>
                <w:rFonts w:ascii="Times New Roman" w:hAnsi="Times New Roman"/>
                <w:spacing w:val="-4"/>
              </w:rPr>
              <w:t>Показатель, характеризующий условия (формы) выполнения работы</w:t>
            </w:r>
          </w:p>
        </w:tc>
        <w:tc>
          <w:tcPr>
            <w:tcW w:w="8047" w:type="dxa"/>
            <w:gridSpan w:val="14"/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40981">
              <w:rPr>
                <w:rFonts w:ascii="Times New Roman" w:hAnsi="Times New Roman"/>
                <w:spacing w:val="-4"/>
              </w:rPr>
              <w:t>Показатель объема работы</w:t>
            </w:r>
          </w:p>
        </w:tc>
        <w:tc>
          <w:tcPr>
            <w:tcW w:w="992" w:type="dxa"/>
            <w:gridSpan w:val="2"/>
            <w:vMerge w:val="restart"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40981">
              <w:rPr>
                <w:rFonts w:ascii="Times New Roman" w:hAnsi="Times New Roman"/>
                <w:spacing w:val="-4"/>
              </w:rPr>
              <w:t>Размер платы (цена, тариф)</w:t>
            </w:r>
          </w:p>
        </w:tc>
      </w:tr>
      <w:tr w:rsidR="00E90C66" w:rsidRPr="00340981" w:rsidTr="00D53826">
        <w:trPr>
          <w:gridAfter w:val="1"/>
          <w:wAfter w:w="33" w:type="dxa"/>
        </w:trPr>
        <w:tc>
          <w:tcPr>
            <w:tcW w:w="1560" w:type="dxa"/>
            <w:gridSpan w:val="2"/>
            <w:vMerge/>
            <w:tcBorders>
              <w:top w:val="single" w:sz="12" w:space="0" w:color="auto"/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35" w:type="dxa"/>
            <w:gridSpan w:val="3"/>
            <w:vMerge/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842" w:type="dxa"/>
            <w:gridSpan w:val="2"/>
            <w:vMerge/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59" w:type="dxa"/>
            <w:vMerge w:val="restart"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40981">
              <w:rPr>
                <w:rFonts w:ascii="Times New Roman" w:hAnsi="Times New Roman"/>
                <w:spacing w:val="-4"/>
              </w:rPr>
              <w:t>наименование показателя</w:t>
            </w:r>
            <w:r w:rsidR="00D53826" w:rsidRPr="00340981">
              <w:rPr>
                <w:rFonts w:ascii="Times New Roman" w:hAnsi="Times New Roman"/>
                <w:spacing w:val="-4"/>
                <w:vertAlign w:val="superscript"/>
              </w:rPr>
              <w:t>4</w:t>
            </w:r>
          </w:p>
        </w:tc>
        <w:tc>
          <w:tcPr>
            <w:tcW w:w="1876" w:type="dxa"/>
            <w:gridSpan w:val="4"/>
            <w:vMerge w:val="restart"/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40981">
              <w:rPr>
                <w:rFonts w:ascii="Times New Roman" w:hAnsi="Times New Roman"/>
                <w:spacing w:val="-4"/>
              </w:rPr>
              <w:t>единица измерения</w:t>
            </w:r>
          </w:p>
        </w:tc>
        <w:tc>
          <w:tcPr>
            <w:tcW w:w="2519" w:type="dxa"/>
            <w:gridSpan w:val="3"/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40981">
              <w:rPr>
                <w:rFonts w:ascii="Times New Roman" w:hAnsi="Times New Roman"/>
                <w:spacing w:val="-4"/>
              </w:rPr>
              <w:t>значение</w:t>
            </w:r>
          </w:p>
        </w:tc>
        <w:tc>
          <w:tcPr>
            <w:tcW w:w="850" w:type="dxa"/>
            <w:gridSpan w:val="2"/>
            <w:vMerge w:val="restart"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40981">
              <w:rPr>
                <w:rFonts w:ascii="Times New Roman" w:hAnsi="Times New Roman"/>
                <w:spacing w:val="-4"/>
              </w:rPr>
              <w:t>допустимое (воз</w:t>
            </w:r>
            <w:r w:rsidR="00D53826" w:rsidRPr="00340981">
              <w:rPr>
                <w:rFonts w:ascii="Times New Roman" w:hAnsi="Times New Roman"/>
                <w:spacing w:val="-4"/>
              </w:rPr>
              <w:t>мож</w:t>
            </w:r>
            <w:r w:rsidRPr="00340981">
              <w:rPr>
                <w:rFonts w:ascii="Times New Roman" w:hAnsi="Times New Roman"/>
                <w:spacing w:val="-4"/>
              </w:rPr>
              <w:t>ное) отклонение</w:t>
            </w:r>
            <w:r w:rsidR="00D53826" w:rsidRPr="00340981">
              <w:rPr>
                <w:rFonts w:ascii="Times New Roman" w:hAnsi="Times New Roman"/>
                <w:spacing w:val="-4"/>
                <w:vertAlign w:val="superscript"/>
              </w:rPr>
              <w:t>7</w:t>
            </w:r>
          </w:p>
        </w:tc>
        <w:tc>
          <w:tcPr>
            <w:tcW w:w="851" w:type="dxa"/>
            <w:gridSpan w:val="2"/>
            <w:vMerge w:val="restart"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40981">
              <w:rPr>
                <w:rFonts w:ascii="Times New Roman" w:hAnsi="Times New Roman"/>
                <w:spacing w:val="-4"/>
              </w:rPr>
              <w:t>отклонение, превышающее допуст</w:t>
            </w:r>
            <w:r w:rsidRPr="00340981">
              <w:rPr>
                <w:rFonts w:ascii="Times New Roman" w:hAnsi="Times New Roman"/>
                <w:spacing w:val="-4"/>
              </w:rPr>
              <w:lastRenderedPageBreak/>
              <w:t>имое (возможное) отклонение</w:t>
            </w:r>
            <w:r w:rsidR="00D53826" w:rsidRPr="00340981">
              <w:rPr>
                <w:rFonts w:ascii="Times New Roman" w:hAnsi="Times New Roman"/>
                <w:spacing w:val="-4"/>
                <w:vertAlign w:val="superscript"/>
              </w:rPr>
              <w:t>8</w:t>
            </w:r>
          </w:p>
        </w:tc>
        <w:tc>
          <w:tcPr>
            <w:tcW w:w="992" w:type="dxa"/>
            <w:gridSpan w:val="2"/>
            <w:vMerge w:val="restart"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40981">
              <w:rPr>
                <w:rFonts w:ascii="Times New Roman" w:hAnsi="Times New Roman"/>
                <w:spacing w:val="-4"/>
              </w:rPr>
              <w:lastRenderedPageBreak/>
              <w:t>причина отклонения</w:t>
            </w:r>
          </w:p>
        </w:tc>
        <w:tc>
          <w:tcPr>
            <w:tcW w:w="992" w:type="dxa"/>
            <w:gridSpan w:val="2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E90C66" w:rsidRPr="00340981" w:rsidTr="00D53826">
        <w:trPr>
          <w:gridAfter w:val="1"/>
          <w:wAfter w:w="33" w:type="dxa"/>
          <w:trHeight w:val="491"/>
        </w:trPr>
        <w:tc>
          <w:tcPr>
            <w:tcW w:w="1560" w:type="dxa"/>
            <w:gridSpan w:val="2"/>
            <w:vMerge/>
            <w:tcBorders>
              <w:top w:val="single" w:sz="12" w:space="0" w:color="auto"/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35" w:type="dxa"/>
            <w:gridSpan w:val="3"/>
            <w:vMerge/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842" w:type="dxa"/>
            <w:gridSpan w:val="2"/>
            <w:vMerge/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59" w:type="dxa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876" w:type="dxa"/>
            <w:gridSpan w:val="4"/>
            <w:vMerge/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ind w:left="-38" w:right="-66"/>
              <w:jc w:val="center"/>
              <w:rPr>
                <w:rFonts w:ascii="Times New Roman" w:hAnsi="Times New Roman"/>
                <w:spacing w:val="-4"/>
              </w:rPr>
            </w:pPr>
            <w:r w:rsidRPr="00340981">
              <w:rPr>
                <w:rFonts w:ascii="Times New Roman" w:hAnsi="Times New Roman"/>
                <w:spacing w:val="-4"/>
              </w:rPr>
              <w:t xml:space="preserve">утверждено в государственном </w:t>
            </w:r>
            <w:r w:rsidRPr="00340981">
              <w:rPr>
                <w:rFonts w:ascii="Times New Roman" w:hAnsi="Times New Roman"/>
                <w:spacing w:val="-4"/>
              </w:rPr>
              <w:lastRenderedPageBreak/>
              <w:t xml:space="preserve">задании на 2023 </w:t>
            </w:r>
          </w:p>
          <w:p w:rsidR="00E90C66" w:rsidRPr="00340981" w:rsidRDefault="00E90C66" w:rsidP="002C57F9">
            <w:pPr>
              <w:spacing w:after="0" w:line="240" w:lineRule="auto"/>
              <w:ind w:left="-38" w:right="-66"/>
              <w:jc w:val="center"/>
              <w:rPr>
                <w:rFonts w:ascii="Times New Roman" w:hAnsi="Times New Roman"/>
                <w:spacing w:val="-4"/>
              </w:rPr>
            </w:pPr>
            <w:r w:rsidRPr="00340981">
              <w:rPr>
                <w:rFonts w:ascii="Times New Roman" w:hAnsi="Times New Roman"/>
                <w:spacing w:val="-4"/>
              </w:rPr>
              <w:t>год</w:t>
            </w:r>
            <w:r w:rsidR="00D53826" w:rsidRPr="00340981">
              <w:rPr>
                <w:rFonts w:ascii="Times New Roman" w:hAnsi="Times New Roman"/>
                <w:spacing w:val="-4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40981">
              <w:rPr>
                <w:rFonts w:ascii="Times New Roman" w:hAnsi="Times New Roman"/>
                <w:spacing w:val="-4"/>
              </w:rPr>
              <w:lastRenderedPageBreak/>
              <w:t>утверждено в государ</w:t>
            </w:r>
            <w:r w:rsidR="00D53826" w:rsidRPr="00340981">
              <w:rPr>
                <w:rFonts w:ascii="Times New Roman" w:hAnsi="Times New Roman"/>
                <w:spacing w:val="-4"/>
              </w:rPr>
              <w:t>ствен</w:t>
            </w:r>
            <w:r w:rsidRPr="00340981">
              <w:rPr>
                <w:rFonts w:ascii="Times New Roman" w:hAnsi="Times New Roman"/>
                <w:spacing w:val="-4"/>
              </w:rPr>
              <w:lastRenderedPageBreak/>
              <w:t>ном задании на отчетную дату</w:t>
            </w:r>
            <w:r w:rsidR="00D53826" w:rsidRPr="00340981">
              <w:rPr>
                <w:rFonts w:ascii="Times New Roman" w:hAnsi="Times New Roman"/>
                <w:spacing w:val="-4"/>
                <w:vertAlign w:val="superscript"/>
              </w:rPr>
              <w:t>5</w:t>
            </w:r>
          </w:p>
        </w:tc>
        <w:tc>
          <w:tcPr>
            <w:tcW w:w="818" w:type="dxa"/>
            <w:vMerge w:val="restart"/>
            <w:tcBorders>
              <w:bottom w:val="nil"/>
            </w:tcBorders>
          </w:tcPr>
          <w:p w:rsidR="00E90C66" w:rsidRPr="00340981" w:rsidRDefault="00D5382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40981">
              <w:rPr>
                <w:rFonts w:ascii="Times New Roman" w:hAnsi="Times New Roman"/>
                <w:spacing w:val="-4"/>
              </w:rPr>
              <w:lastRenderedPageBreak/>
              <w:t>испол</w:t>
            </w:r>
            <w:r w:rsidR="00E90C66" w:rsidRPr="00340981">
              <w:rPr>
                <w:rFonts w:ascii="Times New Roman" w:hAnsi="Times New Roman"/>
                <w:spacing w:val="-4"/>
              </w:rPr>
              <w:t xml:space="preserve">нено на отчетную </w:t>
            </w:r>
            <w:r w:rsidR="00E90C66" w:rsidRPr="00340981">
              <w:rPr>
                <w:rFonts w:ascii="Times New Roman" w:hAnsi="Times New Roman"/>
                <w:spacing w:val="-4"/>
              </w:rPr>
              <w:lastRenderedPageBreak/>
              <w:t>дату</w:t>
            </w:r>
            <w:r w:rsidRPr="00340981">
              <w:rPr>
                <w:rFonts w:ascii="Times New Roman" w:hAnsi="Times New Roman"/>
                <w:spacing w:val="-4"/>
                <w:vertAlign w:val="superscript"/>
              </w:rPr>
              <w:t>6</w:t>
            </w:r>
          </w:p>
        </w:tc>
        <w:tc>
          <w:tcPr>
            <w:tcW w:w="850" w:type="dxa"/>
            <w:gridSpan w:val="2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851" w:type="dxa"/>
            <w:gridSpan w:val="2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92" w:type="dxa"/>
            <w:gridSpan w:val="2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92" w:type="dxa"/>
            <w:gridSpan w:val="2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E90C66" w:rsidRPr="00340981" w:rsidTr="00D53826">
        <w:trPr>
          <w:gridAfter w:val="1"/>
          <w:wAfter w:w="33" w:type="dxa"/>
          <w:trHeight w:val="491"/>
        </w:trPr>
        <w:tc>
          <w:tcPr>
            <w:tcW w:w="1560" w:type="dxa"/>
            <w:gridSpan w:val="2"/>
            <w:vMerge/>
            <w:tcBorders>
              <w:top w:val="single" w:sz="12" w:space="0" w:color="auto"/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35" w:type="dxa"/>
            <w:gridSpan w:val="3"/>
            <w:vMerge/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842" w:type="dxa"/>
            <w:gridSpan w:val="2"/>
            <w:vMerge/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59" w:type="dxa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709" w:type="dxa"/>
            <w:gridSpan w:val="2"/>
            <w:vMerge w:val="restart"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40981">
              <w:rPr>
                <w:rFonts w:ascii="Times New Roman" w:hAnsi="Times New Roman"/>
                <w:spacing w:val="-4"/>
              </w:rPr>
              <w:t>наименование</w:t>
            </w:r>
            <w:r w:rsidR="00D53826" w:rsidRPr="00340981">
              <w:rPr>
                <w:rFonts w:ascii="Times New Roman" w:hAnsi="Times New Roman"/>
                <w:spacing w:val="-4"/>
                <w:vertAlign w:val="superscript"/>
              </w:rPr>
              <w:t>4</w:t>
            </w:r>
          </w:p>
        </w:tc>
        <w:tc>
          <w:tcPr>
            <w:tcW w:w="1167" w:type="dxa"/>
            <w:gridSpan w:val="2"/>
            <w:vMerge w:val="restart"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40981">
              <w:rPr>
                <w:rFonts w:ascii="Times New Roman" w:hAnsi="Times New Roman"/>
                <w:spacing w:val="-4"/>
              </w:rPr>
              <w:t>код по ОКЕИ</w:t>
            </w:r>
            <w:r w:rsidR="00D53826" w:rsidRPr="00340981">
              <w:rPr>
                <w:rFonts w:ascii="Times New Roman" w:hAnsi="Times New Roman"/>
                <w:spacing w:val="-4"/>
                <w:vertAlign w:val="superscript"/>
              </w:rPr>
              <w:t>4</w:t>
            </w:r>
          </w:p>
        </w:tc>
        <w:tc>
          <w:tcPr>
            <w:tcW w:w="851" w:type="dxa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818" w:type="dxa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850" w:type="dxa"/>
            <w:gridSpan w:val="2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851" w:type="dxa"/>
            <w:gridSpan w:val="2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92" w:type="dxa"/>
            <w:gridSpan w:val="2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92" w:type="dxa"/>
            <w:gridSpan w:val="2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D53826" w:rsidRPr="00340981" w:rsidTr="00D53826">
        <w:trPr>
          <w:gridAfter w:val="1"/>
          <w:wAfter w:w="33" w:type="dxa"/>
        </w:trPr>
        <w:tc>
          <w:tcPr>
            <w:tcW w:w="1560" w:type="dxa"/>
            <w:gridSpan w:val="2"/>
            <w:vMerge/>
            <w:tcBorders>
              <w:top w:val="single" w:sz="12" w:space="0" w:color="auto"/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40981">
              <w:rPr>
                <w:rFonts w:ascii="Times New Roman" w:hAnsi="Times New Roman"/>
                <w:spacing w:val="-4"/>
              </w:rPr>
              <w:t>наименов</w:t>
            </w:r>
            <w:r w:rsidRPr="00340981">
              <w:rPr>
                <w:rFonts w:ascii="Times New Roman" w:hAnsi="Times New Roman"/>
                <w:spacing w:val="-4"/>
              </w:rPr>
              <w:lastRenderedPageBreak/>
              <w:t>ание показателя</w:t>
            </w:r>
            <w:r w:rsidR="00D53826" w:rsidRPr="00340981">
              <w:rPr>
                <w:rFonts w:ascii="Times New Roman" w:hAnsi="Times New Roman"/>
                <w:spacing w:val="-4"/>
                <w:vertAlign w:val="superscript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E90C66" w:rsidRPr="00340981" w:rsidRDefault="00D5382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40981">
              <w:rPr>
                <w:rFonts w:ascii="Times New Roman" w:hAnsi="Times New Roman"/>
                <w:spacing w:val="-4"/>
              </w:rPr>
              <w:lastRenderedPageBreak/>
              <w:t>наиме-</w:t>
            </w:r>
            <w:r w:rsidRPr="00340981">
              <w:rPr>
                <w:rFonts w:ascii="Times New Roman" w:hAnsi="Times New Roman"/>
                <w:spacing w:val="-4"/>
              </w:rPr>
              <w:lastRenderedPageBreak/>
              <w:t>нование показа</w:t>
            </w:r>
            <w:r w:rsidR="00E90C66" w:rsidRPr="00340981">
              <w:rPr>
                <w:rFonts w:ascii="Times New Roman" w:hAnsi="Times New Roman"/>
                <w:spacing w:val="-4"/>
              </w:rPr>
              <w:t>теля</w:t>
            </w:r>
            <w:r w:rsidRPr="00340981">
              <w:rPr>
                <w:rFonts w:ascii="Times New Roman" w:hAnsi="Times New Roman"/>
                <w:spacing w:val="-4"/>
                <w:vertAlign w:val="superscript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40981">
              <w:rPr>
                <w:rFonts w:ascii="Times New Roman" w:hAnsi="Times New Roman"/>
                <w:spacing w:val="-4"/>
              </w:rPr>
              <w:lastRenderedPageBreak/>
              <w:t>наим</w:t>
            </w:r>
            <w:r w:rsidRPr="00340981">
              <w:rPr>
                <w:rFonts w:ascii="Times New Roman" w:hAnsi="Times New Roman"/>
                <w:spacing w:val="-4"/>
              </w:rPr>
              <w:lastRenderedPageBreak/>
              <w:t>енование показателя</w:t>
            </w:r>
            <w:r w:rsidR="00D53826" w:rsidRPr="00340981">
              <w:rPr>
                <w:rFonts w:ascii="Times New Roman" w:hAnsi="Times New Roman"/>
                <w:spacing w:val="-4"/>
                <w:vertAlign w:val="superscript"/>
              </w:rPr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40981">
              <w:rPr>
                <w:rFonts w:ascii="Times New Roman" w:hAnsi="Times New Roman"/>
                <w:spacing w:val="-4"/>
              </w:rPr>
              <w:lastRenderedPageBreak/>
              <w:t>наиме</w:t>
            </w:r>
            <w:r w:rsidRPr="00340981">
              <w:rPr>
                <w:rFonts w:ascii="Times New Roman" w:hAnsi="Times New Roman"/>
                <w:spacing w:val="-4"/>
              </w:rPr>
              <w:lastRenderedPageBreak/>
              <w:t>нование показателя</w:t>
            </w:r>
            <w:r w:rsidR="00D53826" w:rsidRPr="00340981">
              <w:rPr>
                <w:rFonts w:ascii="Times New Roman" w:hAnsi="Times New Roman"/>
                <w:spacing w:val="-4"/>
                <w:vertAlign w:val="superscript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340981">
              <w:rPr>
                <w:rFonts w:ascii="Times New Roman" w:hAnsi="Times New Roman"/>
                <w:spacing w:val="-4"/>
              </w:rPr>
              <w:lastRenderedPageBreak/>
              <w:t>наимено</w:t>
            </w:r>
            <w:r w:rsidRPr="00340981">
              <w:rPr>
                <w:rFonts w:ascii="Times New Roman" w:hAnsi="Times New Roman"/>
                <w:spacing w:val="-4"/>
              </w:rPr>
              <w:lastRenderedPageBreak/>
              <w:t>вание показателя</w:t>
            </w:r>
            <w:r w:rsidR="00D53826" w:rsidRPr="00340981">
              <w:rPr>
                <w:rFonts w:ascii="Times New Roman" w:hAnsi="Times New Roman"/>
                <w:spacing w:val="-4"/>
                <w:vertAlign w:val="superscript"/>
              </w:rPr>
              <w:t>4</w:t>
            </w:r>
          </w:p>
        </w:tc>
        <w:tc>
          <w:tcPr>
            <w:tcW w:w="959" w:type="dxa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709" w:type="dxa"/>
            <w:gridSpan w:val="2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67" w:type="dxa"/>
            <w:gridSpan w:val="2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818" w:type="dxa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850" w:type="dxa"/>
            <w:gridSpan w:val="2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851" w:type="dxa"/>
            <w:gridSpan w:val="2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92" w:type="dxa"/>
            <w:gridSpan w:val="2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92" w:type="dxa"/>
            <w:gridSpan w:val="2"/>
            <w:vMerge/>
            <w:tcBorders>
              <w:bottom w:val="nil"/>
            </w:tcBorders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E90C66" w:rsidRPr="00340981" w:rsidTr="00D53826">
        <w:tblPrEx>
          <w:tblLook w:val="0000"/>
        </w:tblPrEx>
        <w:tc>
          <w:tcPr>
            <w:tcW w:w="1552" w:type="dxa"/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42" w:type="dxa"/>
            <w:gridSpan w:val="2"/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E90C66" w:rsidRPr="00340981" w:rsidTr="00D53826">
        <w:tblPrEx>
          <w:tblLook w:val="0000"/>
        </w:tblPrEx>
        <w:tc>
          <w:tcPr>
            <w:tcW w:w="1552" w:type="dxa"/>
          </w:tcPr>
          <w:p w:rsidR="00E90C66" w:rsidRPr="00340981" w:rsidRDefault="00E90C66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850000.Р.64.1.85150001002</w:t>
            </w:r>
          </w:p>
          <w:p w:rsidR="00E90C66" w:rsidRPr="00340981" w:rsidRDefault="00E90C66" w:rsidP="002C57F9">
            <w:pPr>
              <w:pStyle w:val="1"/>
              <w:contextualSpacing w:val="0"/>
              <w:rPr>
                <w:color w:val="auto"/>
              </w:rPr>
            </w:pPr>
          </w:p>
          <w:p w:rsidR="00E90C66" w:rsidRPr="00340981" w:rsidRDefault="00E90C66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 xml:space="preserve">8501500000000005101 </w:t>
            </w:r>
          </w:p>
          <w:p w:rsidR="00E90C66" w:rsidRPr="00340981" w:rsidRDefault="00E90C66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(номер реестровой записи, установленной субъектом)</w:t>
            </w:r>
          </w:p>
        </w:tc>
        <w:tc>
          <w:tcPr>
            <w:tcW w:w="1142" w:type="dxa"/>
            <w:gridSpan w:val="2"/>
          </w:tcPr>
          <w:p w:rsidR="00E90C66" w:rsidRPr="00340981" w:rsidRDefault="00E90C66" w:rsidP="002C57F9">
            <w:pPr>
              <w:pStyle w:val="1"/>
              <w:contextualSpacing w:val="0"/>
              <w:rPr>
                <w:color w:val="auto"/>
              </w:rPr>
            </w:pPr>
          </w:p>
        </w:tc>
        <w:tc>
          <w:tcPr>
            <w:tcW w:w="992" w:type="dxa"/>
          </w:tcPr>
          <w:p w:rsidR="00E90C66" w:rsidRPr="00340981" w:rsidRDefault="00E90C66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-</w:t>
            </w:r>
          </w:p>
        </w:tc>
        <w:tc>
          <w:tcPr>
            <w:tcW w:w="709" w:type="dxa"/>
          </w:tcPr>
          <w:p w:rsidR="00E90C66" w:rsidRPr="00340981" w:rsidRDefault="00E90C66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-</w:t>
            </w:r>
          </w:p>
        </w:tc>
        <w:tc>
          <w:tcPr>
            <w:tcW w:w="850" w:type="dxa"/>
          </w:tcPr>
          <w:p w:rsidR="00E90C66" w:rsidRPr="00340981" w:rsidRDefault="00E90C66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-</w:t>
            </w:r>
          </w:p>
        </w:tc>
        <w:tc>
          <w:tcPr>
            <w:tcW w:w="992" w:type="dxa"/>
          </w:tcPr>
          <w:p w:rsidR="00E90C66" w:rsidRPr="00340981" w:rsidRDefault="00E90C66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-</w:t>
            </w:r>
          </w:p>
        </w:tc>
        <w:tc>
          <w:tcPr>
            <w:tcW w:w="993" w:type="dxa"/>
            <w:gridSpan w:val="2"/>
          </w:tcPr>
          <w:p w:rsidR="00E90C66" w:rsidRPr="00340981" w:rsidRDefault="00E90C66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Количество проведенных мероприятий</w:t>
            </w:r>
          </w:p>
        </w:tc>
        <w:tc>
          <w:tcPr>
            <w:tcW w:w="708" w:type="dxa"/>
            <w:gridSpan w:val="2"/>
          </w:tcPr>
          <w:p w:rsidR="00E90C66" w:rsidRPr="00340981" w:rsidRDefault="00E90C66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Единиц</w:t>
            </w:r>
          </w:p>
        </w:tc>
        <w:tc>
          <w:tcPr>
            <w:tcW w:w="1134" w:type="dxa"/>
          </w:tcPr>
          <w:p w:rsidR="00E90C66" w:rsidRPr="00340981" w:rsidRDefault="00E90C66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642</w:t>
            </w:r>
          </w:p>
        </w:tc>
        <w:tc>
          <w:tcPr>
            <w:tcW w:w="851" w:type="dxa"/>
          </w:tcPr>
          <w:p w:rsidR="00E90C66" w:rsidRPr="00340981" w:rsidRDefault="00E90C66" w:rsidP="002C57F9">
            <w:pPr>
              <w:pStyle w:val="1"/>
              <w:contextualSpacing w:val="0"/>
              <w:rPr>
                <w:i/>
                <w:color w:val="auto"/>
              </w:rPr>
            </w:pPr>
            <w:r w:rsidRPr="00340981">
              <w:rPr>
                <w:i/>
                <w:color w:val="auto"/>
              </w:rPr>
              <w:t>Региональный метод. Центр по образованию в области искусств:</w:t>
            </w:r>
          </w:p>
          <w:p w:rsidR="00E90C66" w:rsidRPr="00340981" w:rsidRDefault="00E90C66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Экспертные заключения - 237</w:t>
            </w:r>
          </w:p>
          <w:p w:rsidR="00E90C66" w:rsidRPr="00340981" w:rsidRDefault="00E90C66" w:rsidP="002C57F9">
            <w:pPr>
              <w:pStyle w:val="1"/>
              <w:contextualSpacing w:val="0"/>
              <w:rPr>
                <w:color w:val="auto"/>
              </w:rPr>
            </w:pPr>
            <w:r w:rsidRPr="00340981">
              <w:rPr>
                <w:color w:val="auto"/>
              </w:rPr>
              <w:t>/Решения – 10</w:t>
            </w:r>
          </w:p>
        </w:tc>
        <w:tc>
          <w:tcPr>
            <w:tcW w:w="850" w:type="dxa"/>
          </w:tcPr>
          <w:p w:rsidR="00E90C66" w:rsidRPr="00340981" w:rsidRDefault="00E90C66" w:rsidP="002C57F9">
            <w:pPr>
              <w:pStyle w:val="1"/>
              <w:contextualSpacing w:val="0"/>
              <w:jc w:val="center"/>
              <w:rPr>
                <w:color w:val="auto"/>
                <w:sz w:val="22"/>
                <w:szCs w:val="22"/>
              </w:rPr>
            </w:pPr>
            <w:r w:rsidRPr="00340981">
              <w:rPr>
                <w:color w:val="auto"/>
                <w:sz w:val="22"/>
                <w:szCs w:val="22"/>
              </w:rPr>
              <w:t>247</w:t>
            </w:r>
          </w:p>
        </w:tc>
        <w:tc>
          <w:tcPr>
            <w:tcW w:w="851" w:type="dxa"/>
            <w:gridSpan w:val="2"/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226</w:t>
            </w:r>
          </w:p>
        </w:tc>
        <w:tc>
          <w:tcPr>
            <w:tcW w:w="850" w:type="dxa"/>
            <w:gridSpan w:val="2"/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  <w:gridSpan w:val="2"/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Количество поданных заявлений</w:t>
            </w:r>
          </w:p>
        </w:tc>
        <w:tc>
          <w:tcPr>
            <w:tcW w:w="992" w:type="dxa"/>
            <w:gridSpan w:val="2"/>
          </w:tcPr>
          <w:p w:rsidR="00E90C66" w:rsidRPr="00340981" w:rsidRDefault="00E90C66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0C66" w:rsidRPr="00340981" w:rsidRDefault="00E90C66" w:rsidP="002C5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37D" w:rsidRDefault="00F6037D" w:rsidP="002C5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37D" w:rsidRDefault="00F6037D" w:rsidP="002C5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37D" w:rsidRDefault="00F6037D" w:rsidP="002C5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37D" w:rsidRDefault="00F6037D" w:rsidP="002C5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37D" w:rsidRDefault="00F6037D" w:rsidP="002C5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37D" w:rsidRDefault="00F6037D" w:rsidP="002C5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37D" w:rsidRDefault="00F6037D" w:rsidP="002C5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37D" w:rsidRDefault="00F6037D" w:rsidP="002C5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362" w:rsidRPr="00340981" w:rsidRDefault="00A6793D" w:rsidP="002C5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981">
        <w:rPr>
          <w:rFonts w:ascii="Times New Roman" w:hAnsi="Times New Roman"/>
          <w:sz w:val="28"/>
          <w:szCs w:val="28"/>
        </w:rPr>
        <w:lastRenderedPageBreak/>
        <w:t>Иные показатели, связанные с выполнением государственного задания</w:t>
      </w:r>
      <w:r w:rsidR="00E90C66" w:rsidRPr="00340981">
        <w:rPr>
          <w:rFonts w:ascii="Times New Roman" w:hAnsi="Times New Roman"/>
          <w:sz w:val="28"/>
          <w:szCs w:val="28"/>
        </w:rPr>
        <w:t xml:space="preserve"> </w:t>
      </w:r>
      <w:r w:rsidRPr="00340981">
        <w:rPr>
          <w:rFonts w:ascii="Times New Roman" w:hAnsi="Times New Roman"/>
          <w:b/>
          <w:sz w:val="24"/>
          <w:szCs w:val="24"/>
        </w:rPr>
        <w:t>показатели объема поквартально:</w:t>
      </w:r>
    </w:p>
    <w:p w:rsidR="00025BEC" w:rsidRPr="00340981" w:rsidRDefault="00A6793D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0981">
        <w:rPr>
          <w:rFonts w:ascii="Times New Roman" w:hAnsi="Times New Roman"/>
          <w:sz w:val="28"/>
          <w:szCs w:val="28"/>
        </w:rPr>
        <w:t xml:space="preserve">Часть </w:t>
      </w:r>
      <w:r w:rsidRPr="00340981">
        <w:rPr>
          <w:rFonts w:ascii="Times New Roman" w:hAnsi="Times New Roman"/>
          <w:sz w:val="28"/>
          <w:szCs w:val="28"/>
          <w:lang w:val="en-US"/>
        </w:rPr>
        <w:t>I</w:t>
      </w:r>
      <w:r w:rsidRPr="00340981">
        <w:rPr>
          <w:rFonts w:ascii="Times New Roman" w:hAnsi="Times New Roman"/>
          <w:sz w:val="28"/>
          <w:szCs w:val="28"/>
        </w:rPr>
        <w:t>. Сведения об оказываемых государственных услугах</w:t>
      </w:r>
    </w:p>
    <w:p w:rsidR="00A6793D" w:rsidRPr="00340981" w:rsidRDefault="00A6793D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0981">
        <w:rPr>
          <w:rFonts w:ascii="Times New Roman" w:hAnsi="Times New Roman"/>
          <w:sz w:val="28"/>
          <w:szCs w:val="28"/>
        </w:rPr>
        <w:t>Раздел ___1____</w:t>
      </w:r>
    </w:p>
    <w:p w:rsidR="00A6793D" w:rsidRPr="00340981" w:rsidRDefault="00A6793D" w:rsidP="002C5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08"/>
        <w:gridCol w:w="1448"/>
        <w:gridCol w:w="1306"/>
        <w:gridCol w:w="1447"/>
        <w:gridCol w:w="1450"/>
        <w:gridCol w:w="1447"/>
        <w:gridCol w:w="2204"/>
      </w:tblGrid>
      <w:tr w:rsidR="00A6793D" w:rsidRPr="00340981" w:rsidTr="00A6793D">
        <w:trPr>
          <w:cantSplit/>
          <w:trHeight w:val="405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3D" w:rsidRPr="00340981" w:rsidRDefault="00A6793D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3D" w:rsidRPr="00340981" w:rsidRDefault="00A6793D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D" w:rsidRPr="00340981" w:rsidRDefault="00A6793D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A6793D" w:rsidRPr="00340981" w:rsidRDefault="00A6793D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D" w:rsidRPr="00340981" w:rsidRDefault="00A6793D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  <w:p w:rsidR="00A6793D" w:rsidRPr="00340981" w:rsidRDefault="00A6793D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D" w:rsidRPr="00340981" w:rsidRDefault="00A6793D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  <w:p w:rsidR="00A6793D" w:rsidRPr="00340981" w:rsidRDefault="00A6793D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D" w:rsidRPr="00340981" w:rsidRDefault="00A6793D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  <w:p w:rsidR="00A6793D" w:rsidRPr="00340981" w:rsidRDefault="00A6793D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3D" w:rsidRPr="00340981" w:rsidRDefault="00A6793D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 xml:space="preserve">Среднегодовой показатель </w:t>
            </w:r>
          </w:p>
        </w:tc>
      </w:tr>
      <w:tr w:rsidR="00A6793D" w:rsidRPr="00340981" w:rsidTr="00A6793D">
        <w:trPr>
          <w:cantSplit/>
          <w:trHeight w:val="258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3D" w:rsidRPr="00340981" w:rsidRDefault="00A6793D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Количество учащихся по специальностям: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3D" w:rsidRPr="00340981" w:rsidRDefault="00A6793D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3D" w:rsidRPr="00340981" w:rsidRDefault="00A6793D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3D" w:rsidRPr="00340981" w:rsidRDefault="00A6793D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3D" w:rsidRPr="00340981" w:rsidRDefault="00A6793D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3D" w:rsidRPr="00340981" w:rsidRDefault="00A6793D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3D" w:rsidRPr="00340981" w:rsidRDefault="00A6793D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8F9" w:rsidRPr="00340981" w:rsidTr="00A6793D">
        <w:trPr>
          <w:cantSplit/>
          <w:trHeight w:val="690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pStyle w:val="1"/>
              <w:rPr>
                <w:color w:val="auto"/>
                <w:shd w:val="clear" w:color="auto" w:fill="FFFFFF"/>
              </w:rPr>
            </w:pPr>
            <w:r w:rsidRPr="00340981">
              <w:rPr>
                <w:color w:val="auto"/>
                <w:shd w:val="clear" w:color="auto" w:fill="FFFFFF"/>
              </w:rPr>
              <w:t>852101О.99.0.ББ28ФК44000</w:t>
            </w:r>
          </w:p>
          <w:p w:rsidR="009508F9" w:rsidRPr="00340981" w:rsidRDefault="009508F9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t>37Д56025101000101008100</w:t>
            </w:r>
          </w:p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51.02.01 Народное художественное творчество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</w:tr>
      <w:tr w:rsidR="009508F9" w:rsidRPr="00340981" w:rsidTr="00A6793D">
        <w:trPr>
          <w:cantSplit/>
          <w:trHeight w:val="690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pStyle w:val="1"/>
            </w:pPr>
            <w:r w:rsidRPr="00340981">
              <w:t>852101О.99.0.ББ28ХЕ20000</w:t>
            </w:r>
          </w:p>
          <w:p w:rsidR="009508F9" w:rsidRPr="00340981" w:rsidRDefault="009508F9" w:rsidP="002C57F9">
            <w:pPr>
              <w:pStyle w:val="1"/>
            </w:pPr>
            <w:r w:rsidRPr="00340981">
              <w:t>37Д56026201000101005100</w:t>
            </w:r>
          </w:p>
          <w:p w:rsidR="009508F9" w:rsidRPr="00340981" w:rsidRDefault="009508F9" w:rsidP="002C57F9">
            <w:pPr>
              <w:pStyle w:val="1"/>
              <w:rPr>
                <w:color w:val="auto"/>
                <w:shd w:val="clear" w:color="auto" w:fill="FFFFFF"/>
              </w:rPr>
            </w:pPr>
            <w:r w:rsidRPr="00340981">
              <w:rPr>
                <w:b/>
                <w:sz w:val="24"/>
                <w:szCs w:val="24"/>
              </w:rPr>
              <w:t>53.02.02 Музыкальное искусство эстрады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9508F9" w:rsidRPr="00340981" w:rsidTr="00A6793D">
        <w:trPr>
          <w:cantSplit/>
          <w:trHeight w:val="690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pStyle w:val="1"/>
            </w:pPr>
            <w:r w:rsidRPr="00340981">
              <w:t>852101О.99.0.ББ28ХЗ36000</w:t>
            </w:r>
          </w:p>
          <w:p w:rsidR="009508F9" w:rsidRPr="00340981" w:rsidRDefault="009508F9" w:rsidP="002C57F9">
            <w:pPr>
              <w:pStyle w:val="1"/>
            </w:pPr>
            <w:r w:rsidRPr="00340981">
              <w:t>37Д56026301000101004100</w:t>
            </w:r>
          </w:p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53.02.03 Инструментальное исполнительство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9508F9" w:rsidRPr="00340981" w:rsidTr="00A6793D">
        <w:trPr>
          <w:cantSplit/>
          <w:trHeight w:val="690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9508F9" w:rsidRPr="00340981" w:rsidTr="00A6793D">
        <w:trPr>
          <w:cantSplit/>
          <w:trHeight w:val="690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Оркестровые струнные инструменты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9508F9" w:rsidRPr="00340981" w:rsidTr="00A6793D">
        <w:trPr>
          <w:cantSplit/>
          <w:trHeight w:val="690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Оркестровые духовые и ударные инструменты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9508F9" w:rsidRPr="00340981" w:rsidTr="00A6793D">
        <w:trPr>
          <w:cantSplit/>
          <w:trHeight w:val="690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Инструменты народного оркестра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9508F9" w:rsidRPr="00340981" w:rsidTr="00A6793D">
        <w:trPr>
          <w:cantSplit/>
          <w:trHeight w:val="690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pStyle w:val="1"/>
            </w:pPr>
            <w:r w:rsidRPr="00340981">
              <w:t>852101О.99.0.ББ28ХК52000</w:t>
            </w:r>
          </w:p>
          <w:p w:rsidR="009508F9" w:rsidRPr="00340981" w:rsidRDefault="009508F9" w:rsidP="002C57F9">
            <w:pPr>
              <w:pStyle w:val="1"/>
            </w:pPr>
            <w:r w:rsidRPr="00340981">
              <w:t>37Д56026401000101003100</w:t>
            </w:r>
          </w:p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53.02.04 Вокальное искусство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9508F9" w:rsidRPr="00340981" w:rsidTr="00A6793D">
        <w:trPr>
          <w:cantSplit/>
          <w:trHeight w:val="690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pStyle w:val="1"/>
            </w:pPr>
            <w:r w:rsidRPr="00340981">
              <w:t>852101О.99.0.ББ28ХМ68000</w:t>
            </w:r>
          </w:p>
          <w:p w:rsidR="009508F9" w:rsidRPr="00340981" w:rsidRDefault="009508F9" w:rsidP="002C57F9">
            <w:pPr>
              <w:pStyle w:val="1"/>
            </w:pPr>
            <w:r w:rsidRPr="00340981">
              <w:t>37Д56026501000101002100</w:t>
            </w:r>
          </w:p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53.02.05 Сольное и хоровое народное пение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</w:tr>
      <w:tr w:rsidR="009508F9" w:rsidRPr="00340981" w:rsidTr="00A6793D">
        <w:trPr>
          <w:cantSplit/>
          <w:trHeight w:val="690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Сольное народное пение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9508F9" w:rsidRPr="00340981" w:rsidTr="00A6793D">
        <w:trPr>
          <w:cantSplit/>
          <w:trHeight w:val="690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lastRenderedPageBreak/>
              <w:t>Хоровое народное пение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9508F9" w:rsidRPr="00340981" w:rsidTr="00A6793D">
        <w:trPr>
          <w:cantSplit/>
          <w:trHeight w:val="690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pStyle w:val="1"/>
            </w:pPr>
            <w:r w:rsidRPr="00340981">
              <w:t>852101О.99.0.ББ28ХО84000</w:t>
            </w:r>
          </w:p>
          <w:p w:rsidR="009508F9" w:rsidRPr="00340981" w:rsidRDefault="009508F9" w:rsidP="002C57F9">
            <w:pPr>
              <w:pStyle w:val="1"/>
            </w:pPr>
            <w:r w:rsidRPr="00340981">
              <w:t>37Д56026601000101001100</w:t>
            </w:r>
          </w:p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53.02.06 Хоровое дирижирование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508F9" w:rsidRPr="00340981" w:rsidTr="00A6793D">
        <w:trPr>
          <w:cantSplit/>
          <w:trHeight w:val="690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pStyle w:val="1"/>
            </w:pPr>
            <w:r w:rsidRPr="00340981">
              <w:t>852101О.99.0.ББ28ХС00000</w:t>
            </w:r>
          </w:p>
          <w:p w:rsidR="009508F9" w:rsidRPr="00340981" w:rsidRDefault="009508F9" w:rsidP="002C57F9">
            <w:pPr>
              <w:pStyle w:val="1"/>
            </w:pPr>
            <w:r w:rsidRPr="00340981">
              <w:t>37Д56026701000101000100</w:t>
            </w:r>
          </w:p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53.02.07 Теория музыки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9508F9" w:rsidRPr="00340981" w:rsidTr="00A6793D">
        <w:trPr>
          <w:cantSplit/>
          <w:trHeight w:val="690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pStyle w:val="1"/>
            </w:pPr>
            <w:r w:rsidRPr="00340981">
              <w:t>Всего: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177</w:t>
            </w:r>
          </w:p>
        </w:tc>
      </w:tr>
    </w:tbl>
    <w:p w:rsidR="00F55126" w:rsidRPr="00340981" w:rsidRDefault="00F55126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793D" w:rsidRPr="00340981" w:rsidRDefault="00A6793D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0981">
        <w:rPr>
          <w:rFonts w:ascii="Times New Roman" w:hAnsi="Times New Roman"/>
          <w:sz w:val="28"/>
          <w:szCs w:val="28"/>
        </w:rPr>
        <w:t>Раздел ___2____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08"/>
        <w:gridCol w:w="1448"/>
        <w:gridCol w:w="1306"/>
        <w:gridCol w:w="1447"/>
        <w:gridCol w:w="1450"/>
        <w:gridCol w:w="1447"/>
        <w:gridCol w:w="2204"/>
      </w:tblGrid>
      <w:tr w:rsidR="00A6793D" w:rsidRPr="00340981" w:rsidTr="00A6793D">
        <w:trPr>
          <w:cantSplit/>
          <w:trHeight w:val="405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3D" w:rsidRPr="00340981" w:rsidRDefault="00A6793D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3D" w:rsidRPr="00340981" w:rsidRDefault="00A6793D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D" w:rsidRPr="00340981" w:rsidRDefault="00A6793D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A6793D" w:rsidRPr="00340981" w:rsidRDefault="00A6793D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D" w:rsidRPr="00340981" w:rsidRDefault="00A6793D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  <w:p w:rsidR="00A6793D" w:rsidRPr="00340981" w:rsidRDefault="00A6793D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D" w:rsidRPr="00340981" w:rsidRDefault="00A6793D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  <w:p w:rsidR="00A6793D" w:rsidRPr="00340981" w:rsidRDefault="00A6793D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D" w:rsidRPr="00340981" w:rsidRDefault="00A6793D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  <w:p w:rsidR="00A6793D" w:rsidRPr="00340981" w:rsidRDefault="00A6793D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3D" w:rsidRPr="00340981" w:rsidRDefault="00A6793D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 xml:space="preserve">Среднегодовой показатель </w:t>
            </w:r>
          </w:p>
        </w:tc>
      </w:tr>
      <w:tr w:rsidR="00A6793D" w:rsidRPr="00340981" w:rsidTr="00A6793D">
        <w:trPr>
          <w:cantSplit/>
          <w:trHeight w:val="258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3D" w:rsidRPr="00340981" w:rsidRDefault="00A6793D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Количество учащихся по специальностям: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3D" w:rsidRPr="00340981" w:rsidRDefault="00A6793D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3D" w:rsidRPr="00340981" w:rsidRDefault="00A6793D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3D" w:rsidRPr="00340981" w:rsidRDefault="00A6793D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3D" w:rsidRPr="00340981" w:rsidRDefault="00A6793D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3D" w:rsidRPr="00340981" w:rsidRDefault="00A6793D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93D" w:rsidRPr="00340981" w:rsidRDefault="00A6793D" w:rsidP="002C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08F9" w:rsidRPr="00340981" w:rsidTr="00A6793D">
        <w:trPr>
          <w:cantSplit/>
          <w:trHeight w:val="690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pStyle w:val="1"/>
            </w:pPr>
            <w:r w:rsidRPr="00340981">
              <w:t>852101О.99.0.ББ28ФК68000</w:t>
            </w:r>
          </w:p>
          <w:p w:rsidR="009508F9" w:rsidRPr="00340981" w:rsidRDefault="009508F9" w:rsidP="002C57F9">
            <w:pPr>
              <w:pStyle w:val="1"/>
            </w:pPr>
            <w:r w:rsidRPr="00340981">
              <w:t>37Д56025101000201007100</w:t>
            </w:r>
          </w:p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51.02.01 Народное художественное творчество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508F9" w:rsidRPr="00340981" w:rsidTr="00A6793D">
        <w:trPr>
          <w:cantSplit/>
          <w:trHeight w:val="690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pStyle w:val="1"/>
            </w:pPr>
            <w:r w:rsidRPr="00340981">
              <w:t>852101О.99.0.ББ28ХЕ44000</w:t>
            </w:r>
          </w:p>
          <w:p w:rsidR="009508F9" w:rsidRPr="00340981" w:rsidRDefault="009508F9" w:rsidP="002C57F9">
            <w:pPr>
              <w:pStyle w:val="1"/>
            </w:pPr>
            <w:r w:rsidRPr="00340981">
              <w:t>37Д56026201000201004100</w:t>
            </w:r>
          </w:p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53.02.02 Музыкальное искусство эстрады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508F9" w:rsidRPr="00340981" w:rsidTr="00A6793D">
        <w:trPr>
          <w:cantSplit/>
          <w:trHeight w:val="690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pStyle w:val="1"/>
            </w:pPr>
            <w:r w:rsidRPr="00340981">
              <w:t>852101О.99.0.ББ28ХЗ60000</w:t>
            </w:r>
          </w:p>
          <w:p w:rsidR="009508F9" w:rsidRPr="00340981" w:rsidRDefault="009508F9" w:rsidP="002C57F9">
            <w:pPr>
              <w:pStyle w:val="1"/>
            </w:pPr>
            <w:r w:rsidRPr="00340981">
              <w:t>37Д56026301000201003100</w:t>
            </w:r>
          </w:p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53.02.03 Инструментальное исполнительство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508F9" w:rsidRPr="00340981" w:rsidTr="00A6793D">
        <w:trPr>
          <w:cantSplit/>
          <w:trHeight w:val="690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 xml:space="preserve">Фортепиано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508F9" w:rsidRPr="00340981" w:rsidTr="00A6793D">
        <w:trPr>
          <w:cantSplit/>
          <w:trHeight w:val="690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Оркестровые струнные инструменты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508F9" w:rsidRPr="00340981" w:rsidTr="00A6793D">
        <w:trPr>
          <w:cantSplit/>
          <w:trHeight w:val="690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Оркестровые духовые и ударные инструменты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508F9" w:rsidRPr="00340981" w:rsidTr="00A6793D">
        <w:trPr>
          <w:cantSplit/>
          <w:trHeight w:val="690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Инструменты народного оркестра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508F9" w:rsidRPr="00340981" w:rsidTr="00A6793D">
        <w:trPr>
          <w:cantSplit/>
          <w:trHeight w:val="690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lastRenderedPageBreak/>
              <w:t>852101О.99.0.ББ28ХК76000</w:t>
            </w:r>
          </w:p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37Д56026401000201002100</w:t>
            </w:r>
          </w:p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53.02.04 Вокальное искусство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508F9" w:rsidRPr="00340981" w:rsidTr="00A6793D">
        <w:trPr>
          <w:cantSplit/>
          <w:trHeight w:val="690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pStyle w:val="1"/>
            </w:pPr>
            <w:r w:rsidRPr="00340981">
              <w:t>852101О.99.0.ББ28ХМ92000</w:t>
            </w:r>
          </w:p>
          <w:p w:rsidR="009508F9" w:rsidRPr="00340981" w:rsidRDefault="009508F9" w:rsidP="002C57F9">
            <w:pPr>
              <w:pStyle w:val="1"/>
            </w:pPr>
            <w:r w:rsidRPr="00340981">
              <w:t>37Д56026501000201001100</w:t>
            </w:r>
          </w:p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53.02.05 Сольное и хоровое народное пение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508F9" w:rsidRPr="00340981" w:rsidTr="00A6793D">
        <w:trPr>
          <w:cantSplit/>
          <w:trHeight w:val="690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Сольное народное пение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508F9" w:rsidRPr="00340981" w:rsidTr="00A6793D">
        <w:trPr>
          <w:cantSplit/>
          <w:trHeight w:val="690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Хоровое народное пение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508F9" w:rsidRPr="00340981" w:rsidTr="00A6793D">
        <w:trPr>
          <w:cantSplit/>
          <w:trHeight w:val="690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t>852101О.99.0.ББ28ХП08000</w:t>
            </w:r>
          </w:p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37Д56026601000201000100</w:t>
            </w:r>
          </w:p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53.02.06 Хоровое дирижирование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508F9" w:rsidRPr="00340981" w:rsidTr="00A6793D">
        <w:trPr>
          <w:cantSplit/>
          <w:trHeight w:val="690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t>852101О.99.0.ББ28ХС24000</w:t>
            </w:r>
          </w:p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37Д56026701000201009100</w:t>
            </w:r>
          </w:p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53.02.07 Теория музыки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508F9" w:rsidRPr="00340981" w:rsidTr="00A6793D">
        <w:trPr>
          <w:cantSplit/>
          <w:trHeight w:val="690"/>
        </w:trPr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pStyle w:val="1"/>
              <w:rPr>
                <w:color w:val="auto"/>
              </w:rPr>
            </w:pPr>
            <w:r w:rsidRPr="00340981">
              <w:rPr>
                <w:color w:val="auto"/>
              </w:rPr>
              <w:t>Всего: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F9" w:rsidRPr="00340981" w:rsidRDefault="009508F9" w:rsidP="002C57F9">
            <w:pPr>
              <w:tabs>
                <w:tab w:val="right" w:pos="140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F9" w:rsidRPr="00340981" w:rsidRDefault="009508F9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</w:tbl>
    <w:p w:rsidR="002C57F9" w:rsidRPr="00340981" w:rsidRDefault="002C57F9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4BFA" w:rsidRPr="00340981" w:rsidRDefault="00D74BFA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0981">
        <w:rPr>
          <w:rFonts w:ascii="Times New Roman" w:hAnsi="Times New Roman"/>
          <w:sz w:val="28"/>
          <w:szCs w:val="28"/>
        </w:rPr>
        <w:t>Раздел ___3____</w:t>
      </w:r>
    </w:p>
    <w:tbl>
      <w:tblPr>
        <w:tblpPr w:leftFromText="180" w:rightFromText="180" w:vertAnchor="text" w:horzAnchor="margin" w:tblpXSpec="center" w:tblpY="155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0"/>
        <w:gridCol w:w="1118"/>
        <w:gridCol w:w="938"/>
        <w:gridCol w:w="938"/>
        <w:gridCol w:w="938"/>
        <w:gridCol w:w="938"/>
        <w:gridCol w:w="1543"/>
        <w:gridCol w:w="1732"/>
        <w:gridCol w:w="1372"/>
        <w:gridCol w:w="1133"/>
        <w:gridCol w:w="1286"/>
      </w:tblGrid>
      <w:tr w:rsidR="002D736F" w:rsidRPr="00340981" w:rsidTr="00340981">
        <w:trPr>
          <w:trHeight w:val="728"/>
        </w:trPr>
        <w:tc>
          <w:tcPr>
            <w:tcW w:w="1093" w:type="pct"/>
            <w:vMerge w:val="restart"/>
            <w:vAlign w:val="center"/>
            <w:hideMark/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" w:type="pct"/>
            <w:vMerge w:val="restart"/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0981">
              <w:rPr>
                <w:rFonts w:ascii="Times New Roman" w:hAnsi="Times New Roman"/>
                <w:b/>
              </w:rPr>
              <w:t>человек</w:t>
            </w:r>
          </w:p>
        </w:tc>
        <w:tc>
          <w:tcPr>
            <w:tcW w:w="307" w:type="pct"/>
            <w:vMerge w:val="restart"/>
            <w:hideMark/>
          </w:tcPr>
          <w:p w:rsidR="002D736F" w:rsidRPr="00340981" w:rsidRDefault="002D736F" w:rsidP="002C57F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40981">
              <w:rPr>
                <w:rFonts w:ascii="Times New Roman" w:hAnsi="Times New Roman"/>
                <w:bCs/>
              </w:rPr>
              <w:t xml:space="preserve">1 </w:t>
            </w:r>
          </w:p>
          <w:p w:rsidR="002D736F" w:rsidRPr="00340981" w:rsidRDefault="002D736F" w:rsidP="002C57F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40981">
              <w:rPr>
                <w:rFonts w:ascii="Times New Roman" w:hAnsi="Times New Roman"/>
                <w:bCs/>
              </w:rPr>
              <w:t>квартал</w:t>
            </w:r>
          </w:p>
        </w:tc>
        <w:tc>
          <w:tcPr>
            <w:tcW w:w="307" w:type="pct"/>
            <w:vMerge w:val="restart"/>
            <w:hideMark/>
          </w:tcPr>
          <w:p w:rsidR="002D736F" w:rsidRPr="00340981" w:rsidRDefault="002D736F" w:rsidP="002C57F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40981">
              <w:rPr>
                <w:rFonts w:ascii="Times New Roman" w:hAnsi="Times New Roman"/>
                <w:bCs/>
              </w:rPr>
              <w:t xml:space="preserve">2 </w:t>
            </w:r>
          </w:p>
          <w:p w:rsidR="002D736F" w:rsidRPr="00340981" w:rsidRDefault="002D736F" w:rsidP="002C57F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40981">
              <w:rPr>
                <w:rFonts w:ascii="Times New Roman" w:hAnsi="Times New Roman"/>
                <w:bCs/>
              </w:rPr>
              <w:t>квартал</w:t>
            </w:r>
          </w:p>
        </w:tc>
        <w:tc>
          <w:tcPr>
            <w:tcW w:w="307" w:type="pct"/>
            <w:vMerge w:val="restart"/>
            <w:hideMark/>
          </w:tcPr>
          <w:p w:rsidR="002D736F" w:rsidRPr="00340981" w:rsidRDefault="002D736F" w:rsidP="002C57F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40981">
              <w:rPr>
                <w:rFonts w:ascii="Times New Roman" w:hAnsi="Times New Roman"/>
                <w:bCs/>
              </w:rPr>
              <w:t xml:space="preserve">3 </w:t>
            </w:r>
          </w:p>
          <w:p w:rsidR="002D736F" w:rsidRPr="00340981" w:rsidRDefault="002D736F" w:rsidP="002C57F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40981">
              <w:rPr>
                <w:rFonts w:ascii="Times New Roman" w:hAnsi="Times New Roman"/>
                <w:bCs/>
              </w:rPr>
              <w:t>квартал</w:t>
            </w:r>
          </w:p>
        </w:tc>
        <w:tc>
          <w:tcPr>
            <w:tcW w:w="307" w:type="pct"/>
            <w:vMerge w:val="restart"/>
            <w:hideMark/>
          </w:tcPr>
          <w:p w:rsidR="002D736F" w:rsidRPr="00340981" w:rsidRDefault="002D736F" w:rsidP="002C57F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40981">
              <w:rPr>
                <w:rFonts w:ascii="Times New Roman" w:hAnsi="Times New Roman"/>
                <w:bCs/>
              </w:rPr>
              <w:t xml:space="preserve">4 </w:t>
            </w:r>
          </w:p>
          <w:p w:rsidR="002D736F" w:rsidRPr="00340981" w:rsidRDefault="002D736F" w:rsidP="002C57F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40981">
              <w:rPr>
                <w:rFonts w:ascii="Times New Roman" w:hAnsi="Times New Roman"/>
                <w:bCs/>
              </w:rPr>
              <w:t>квартал</w:t>
            </w:r>
          </w:p>
        </w:tc>
        <w:tc>
          <w:tcPr>
            <w:tcW w:w="505" w:type="pct"/>
            <w:vMerge w:val="restart"/>
            <w:hideMark/>
          </w:tcPr>
          <w:p w:rsidR="002D736F" w:rsidRPr="00340981" w:rsidRDefault="002D736F" w:rsidP="002C57F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40981">
              <w:rPr>
                <w:rFonts w:ascii="Times New Roman" w:hAnsi="Times New Roman"/>
                <w:bCs/>
              </w:rPr>
              <w:t xml:space="preserve">Средне-годовое </w:t>
            </w:r>
          </w:p>
          <w:p w:rsidR="002D736F" w:rsidRPr="00340981" w:rsidRDefault="002D736F" w:rsidP="002C57F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40981">
              <w:rPr>
                <w:rFonts w:ascii="Times New Roman" w:hAnsi="Times New Roman"/>
                <w:bCs/>
              </w:rPr>
              <w:t>кол-во</w:t>
            </w:r>
          </w:p>
        </w:tc>
        <w:tc>
          <w:tcPr>
            <w:tcW w:w="567" w:type="pct"/>
            <w:vMerge w:val="restart"/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0981">
              <w:rPr>
                <w:rFonts w:ascii="Times New Roman" w:hAnsi="Times New Roman"/>
                <w:b/>
              </w:rPr>
              <w:t>человеко-часов</w:t>
            </w:r>
          </w:p>
        </w:tc>
        <w:tc>
          <w:tcPr>
            <w:tcW w:w="1241" w:type="pct"/>
            <w:gridSpan w:val="3"/>
            <w:tcBorders>
              <w:bottom w:val="nil"/>
              <w:right w:val="single" w:sz="4" w:space="0" w:color="auto"/>
            </w:tcBorders>
            <w:hideMark/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Педагогические./</w:t>
            </w:r>
          </w:p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Концертмейстерские (к)</w:t>
            </w:r>
          </w:p>
        </w:tc>
      </w:tr>
      <w:tr w:rsidR="002D736F" w:rsidRPr="00340981" w:rsidTr="00340981">
        <w:trPr>
          <w:trHeight w:val="728"/>
        </w:trPr>
        <w:tc>
          <w:tcPr>
            <w:tcW w:w="1093" w:type="pct"/>
            <w:vMerge/>
            <w:vAlign w:val="center"/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" w:type="pct"/>
            <w:vMerge/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pct"/>
            <w:vMerge/>
          </w:tcPr>
          <w:p w:rsidR="002D736F" w:rsidRPr="00340981" w:rsidRDefault="002D736F" w:rsidP="002C57F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07" w:type="pct"/>
            <w:vMerge/>
          </w:tcPr>
          <w:p w:rsidR="002D736F" w:rsidRPr="00340981" w:rsidRDefault="002D736F" w:rsidP="002C57F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07" w:type="pct"/>
            <w:vMerge/>
          </w:tcPr>
          <w:p w:rsidR="002D736F" w:rsidRPr="00340981" w:rsidRDefault="002D736F" w:rsidP="002C57F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07" w:type="pct"/>
            <w:vMerge/>
          </w:tcPr>
          <w:p w:rsidR="002D736F" w:rsidRPr="00340981" w:rsidRDefault="002D736F" w:rsidP="002C57F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5" w:type="pct"/>
            <w:vMerge/>
          </w:tcPr>
          <w:p w:rsidR="002D736F" w:rsidRPr="00340981" w:rsidRDefault="002D736F" w:rsidP="002C57F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pct"/>
            <w:vMerge/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" w:type="pct"/>
            <w:tcBorders>
              <w:bottom w:val="nil"/>
              <w:right w:val="single" w:sz="4" w:space="0" w:color="auto"/>
            </w:tcBorders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2023 г, всего</w:t>
            </w:r>
          </w:p>
        </w:tc>
        <w:tc>
          <w:tcPr>
            <w:tcW w:w="371" w:type="pct"/>
            <w:tcBorders>
              <w:bottom w:val="nil"/>
              <w:right w:val="single" w:sz="4" w:space="0" w:color="auto"/>
            </w:tcBorders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Январь-</w:t>
            </w:r>
          </w:p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август</w:t>
            </w:r>
          </w:p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2023</w:t>
            </w:r>
          </w:p>
        </w:tc>
        <w:tc>
          <w:tcPr>
            <w:tcW w:w="421" w:type="pct"/>
            <w:tcBorders>
              <w:bottom w:val="nil"/>
              <w:right w:val="single" w:sz="4" w:space="0" w:color="auto"/>
            </w:tcBorders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Сентябрь-декабрь</w:t>
            </w:r>
          </w:p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2023</w:t>
            </w:r>
          </w:p>
        </w:tc>
      </w:tr>
      <w:tr w:rsidR="002D736F" w:rsidRPr="00340981" w:rsidTr="00340981">
        <w:trPr>
          <w:trHeight w:val="58"/>
        </w:trPr>
        <w:tc>
          <w:tcPr>
            <w:tcW w:w="1093" w:type="pct"/>
            <w:vMerge/>
            <w:vAlign w:val="center"/>
            <w:hideMark/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9" w:type="pct"/>
            <w:tcBorders>
              <w:top w:val="nil"/>
              <w:right w:val="single" w:sz="4" w:space="0" w:color="auto"/>
            </w:tcBorders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1" w:type="pct"/>
            <w:tcBorders>
              <w:top w:val="nil"/>
              <w:left w:val="single" w:sz="4" w:space="0" w:color="auto"/>
            </w:tcBorders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</w:tcBorders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D736F" w:rsidRPr="00340981" w:rsidTr="00340981">
        <w:tc>
          <w:tcPr>
            <w:tcW w:w="1093" w:type="pct"/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Музыкальное искусство</w:t>
            </w:r>
          </w:p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2D736F" w:rsidRPr="00340981" w:rsidRDefault="002D736F" w:rsidP="002C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  <w:tc>
          <w:tcPr>
            <w:tcW w:w="307" w:type="pct"/>
          </w:tcPr>
          <w:p w:rsidR="002D736F" w:rsidRPr="00340981" w:rsidRDefault="002D736F" w:rsidP="002C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  <w:tc>
          <w:tcPr>
            <w:tcW w:w="307" w:type="pct"/>
          </w:tcPr>
          <w:p w:rsidR="002D736F" w:rsidRPr="00340981" w:rsidRDefault="002D736F" w:rsidP="002C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307" w:type="pct"/>
          </w:tcPr>
          <w:p w:rsidR="002D736F" w:rsidRPr="00340981" w:rsidRDefault="002D736F" w:rsidP="002C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505" w:type="pct"/>
          </w:tcPr>
          <w:p w:rsidR="002D736F" w:rsidRPr="00340981" w:rsidRDefault="002D736F" w:rsidP="002C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567" w:type="pct"/>
            <w:vMerge/>
            <w:vAlign w:val="center"/>
            <w:hideMark/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0981">
              <w:rPr>
                <w:rFonts w:ascii="Times New Roman" w:hAnsi="Times New Roman"/>
                <w:b/>
              </w:rPr>
              <w:t>26732,5</w:t>
            </w: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0981">
              <w:rPr>
                <w:rFonts w:ascii="Times New Roman" w:hAnsi="Times New Roman"/>
                <w:b/>
              </w:rPr>
              <w:t>8368,0</w:t>
            </w: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 xml:space="preserve">к  </w:t>
            </w:r>
          </w:p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2D736F" w:rsidRPr="00340981" w:rsidRDefault="002D736F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40981">
              <w:rPr>
                <w:rFonts w:ascii="Times New Roman" w:hAnsi="Times New Roman"/>
                <w:b/>
                <w:bCs/>
              </w:rPr>
              <w:t>12935,5</w:t>
            </w:r>
            <w:r w:rsidRPr="00340981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:rsidR="002D736F" w:rsidRPr="00340981" w:rsidRDefault="002D736F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0981">
              <w:rPr>
                <w:rFonts w:ascii="Times New Roman" w:hAnsi="Times New Roman"/>
                <w:b/>
                <w:spacing w:val="-4"/>
              </w:rPr>
              <w:t>3952,0</w:t>
            </w:r>
            <w:r w:rsidRPr="00340981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left w:val="single" w:sz="4" w:space="0" w:color="auto"/>
            </w:tcBorders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40981">
              <w:rPr>
                <w:rFonts w:ascii="Times New Roman" w:hAnsi="Times New Roman"/>
                <w:b/>
                <w:bCs/>
              </w:rPr>
              <w:t>13797,0</w:t>
            </w:r>
            <w:r w:rsidRPr="00340981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40981">
              <w:rPr>
                <w:rFonts w:ascii="Times New Roman" w:hAnsi="Times New Roman"/>
                <w:b/>
                <w:bCs/>
              </w:rPr>
              <w:t>4416,0</w:t>
            </w:r>
            <w:r w:rsidRPr="00340981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736F" w:rsidRPr="00340981" w:rsidTr="00340981">
        <w:tc>
          <w:tcPr>
            <w:tcW w:w="1093" w:type="pct"/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11Д44000100201001002100</w:t>
            </w:r>
          </w:p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  <w:p w:rsidR="002D736F" w:rsidRPr="00340981" w:rsidRDefault="002D736F" w:rsidP="002C57F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2D736F" w:rsidRPr="00340981" w:rsidRDefault="002D736F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7" w:type="pct"/>
          </w:tcPr>
          <w:p w:rsidR="002D736F" w:rsidRPr="00340981" w:rsidRDefault="002D736F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7" w:type="pct"/>
          </w:tcPr>
          <w:p w:rsidR="002D736F" w:rsidRPr="00340981" w:rsidRDefault="002D736F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7" w:type="pct"/>
          </w:tcPr>
          <w:p w:rsidR="002D736F" w:rsidRPr="00340981" w:rsidRDefault="002D736F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05" w:type="pct"/>
          </w:tcPr>
          <w:p w:rsidR="002D736F" w:rsidRPr="00340981" w:rsidRDefault="002D736F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567" w:type="pct"/>
            <w:vMerge/>
            <w:vAlign w:val="center"/>
            <w:hideMark/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  <w:spacing w:val="-4"/>
              </w:rPr>
            </w:pPr>
            <w:r w:rsidRPr="00340981">
              <w:rPr>
                <w:rFonts w:ascii="Times New Roman" w:hAnsi="Times New Roman"/>
                <w:b/>
                <w:spacing w:val="-4"/>
              </w:rPr>
              <w:t>6512,5/</w:t>
            </w:r>
          </w:p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0981">
              <w:rPr>
                <w:rFonts w:ascii="Times New Roman" w:hAnsi="Times New Roman"/>
                <w:b/>
                <w:spacing w:val="-4"/>
              </w:rPr>
              <w:t>578,5к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2D736F" w:rsidRPr="00340981" w:rsidRDefault="002D736F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40981">
              <w:rPr>
                <w:rFonts w:ascii="Times New Roman" w:hAnsi="Times New Roman"/>
                <w:b/>
                <w:bCs/>
                <w:iCs/>
              </w:rPr>
              <w:t>3255,5</w:t>
            </w:r>
            <w:r w:rsidRPr="00340981">
              <w:rPr>
                <w:rFonts w:ascii="Times New Roman" w:hAnsi="Times New Roman"/>
                <w:iCs/>
              </w:rPr>
              <w:t>/</w:t>
            </w:r>
          </w:p>
          <w:p w:rsidR="002D736F" w:rsidRPr="00340981" w:rsidRDefault="002D736F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40981">
              <w:rPr>
                <w:rFonts w:ascii="Times New Roman" w:hAnsi="Times New Roman"/>
                <w:b/>
                <w:bCs/>
                <w:iCs/>
              </w:rPr>
              <w:t>253,5к</w:t>
            </w:r>
          </w:p>
        </w:tc>
        <w:tc>
          <w:tcPr>
            <w:tcW w:w="421" w:type="pct"/>
            <w:tcBorders>
              <w:left w:val="single" w:sz="4" w:space="0" w:color="auto"/>
            </w:tcBorders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340981">
              <w:rPr>
                <w:rFonts w:ascii="Times New Roman" w:hAnsi="Times New Roman"/>
                <w:b/>
                <w:bCs/>
                <w:iCs/>
              </w:rPr>
              <w:t>3257,0</w:t>
            </w:r>
            <w:r w:rsidRPr="00340981">
              <w:rPr>
                <w:rFonts w:ascii="Times New Roman" w:hAnsi="Times New Roman"/>
                <w:iCs/>
                <w:color w:val="000000"/>
              </w:rPr>
              <w:t>/</w:t>
            </w:r>
          </w:p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340981">
              <w:rPr>
                <w:rFonts w:ascii="Times New Roman" w:hAnsi="Times New Roman"/>
                <w:b/>
                <w:bCs/>
                <w:iCs/>
              </w:rPr>
              <w:t>325,0</w:t>
            </w:r>
            <w:r w:rsidRPr="00340981">
              <w:rPr>
                <w:rFonts w:ascii="Times New Roman" w:hAnsi="Times New Roman"/>
                <w:b/>
                <w:iCs/>
              </w:rPr>
              <w:t>к</w:t>
            </w:r>
          </w:p>
        </w:tc>
      </w:tr>
      <w:tr w:rsidR="002D736F" w:rsidRPr="00340981" w:rsidTr="00340981">
        <w:trPr>
          <w:trHeight w:val="454"/>
        </w:trPr>
        <w:tc>
          <w:tcPr>
            <w:tcW w:w="1093" w:type="pct"/>
            <w:hideMark/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lastRenderedPageBreak/>
              <w:t>11Д44000200201001001100</w:t>
            </w:r>
          </w:p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Струнные инструменты</w:t>
            </w:r>
          </w:p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2D736F" w:rsidRPr="00340981" w:rsidRDefault="002D736F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7" w:type="pct"/>
          </w:tcPr>
          <w:p w:rsidR="002D736F" w:rsidRPr="00340981" w:rsidRDefault="002D736F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7" w:type="pct"/>
          </w:tcPr>
          <w:p w:rsidR="002D736F" w:rsidRPr="00340981" w:rsidRDefault="002D736F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7" w:type="pct"/>
          </w:tcPr>
          <w:p w:rsidR="002D736F" w:rsidRPr="00340981" w:rsidRDefault="002D736F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5" w:type="pct"/>
          </w:tcPr>
          <w:p w:rsidR="002D736F" w:rsidRPr="00340981" w:rsidRDefault="002D736F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pct"/>
            <w:vMerge/>
            <w:vAlign w:val="center"/>
            <w:hideMark/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  <w:spacing w:val="-4"/>
              </w:rPr>
            </w:pPr>
            <w:r w:rsidRPr="00340981">
              <w:rPr>
                <w:rFonts w:ascii="Times New Roman" w:hAnsi="Times New Roman"/>
                <w:b/>
                <w:spacing w:val="-4"/>
              </w:rPr>
              <w:t>6218,5/</w:t>
            </w:r>
          </w:p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0981">
              <w:rPr>
                <w:rFonts w:ascii="Times New Roman" w:hAnsi="Times New Roman"/>
                <w:b/>
                <w:spacing w:val="-4"/>
              </w:rPr>
              <w:t>2769,5к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2D736F" w:rsidRPr="00340981" w:rsidRDefault="002D736F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40981">
              <w:rPr>
                <w:rFonts w:ascii="Times New Roman" w:hAnsi="Times New Roman"/>
                <w:b/>
                <w:bCs/>
                <w:iCs/>
              </w:rPr>
              <w:t>3024,5</w:t>
            </w:r>
            <w:r w:rsidRPr="00340981">
              <w:rPr>
                <w:rFonts w:ascii="Times New Roman" w:hAnsi="Times New Roman"/>
                <w:iCs/>
              </w:rPr>
              <w:t>/</w:t>
            </w:r>
          </w:p>
          <w:p w:rsidR="002D736F" w:rsidRPr="00340981" w:rsidRDefault="002D736F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40981">
              <w:rPr>
                <w:rFonts w:ascii="Times New Roman" w:hAnsi="Times New Roman"/>
                <w:b/>
                <w:bCs/>
                <w:iCs/>
              </w:rPr>
              <w:t>1325,5к</w:t>
            </w:r>
          </w:p>
        </w:tc>
        <w:tc>
          <w:tcPr>
            <w:tcW w:w="421" w:type="pct"/>
            <w:tcBorders>
              <w:left w:val="single" w:sz="4" w:space="0" w:color="auto"/>
            </w:tcBorders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340981">
              <w:rPr>
                <w:rFonts w:ascii="Times New Roman" w:hAnsi="Times New Roman"/>
                <w:b/>
                <w:bCs/>
                <w:iCs/>
              </w:rPr>
              <w:t>3194,0</w:t>
            </w:r>
            <w:r w:rsidRPr="00340981">
              <w:rPr>
                <w:rFonts w:ascii="Times New Roman" w:hAnsi="Times New Roman"/>
                <w:iCs/>
                <w:color w:val="000000"/>
              </w:rPr>
              <w:t>/</w:t>
            </w:r>
          </w:p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340981">
              <w:rPr>
                <w:rFonts w:ascii="Times New Roman" w:hAnsi="Times New Roman"/>
                <w:b/>
                <w:bCs/>
                <w:iCs/>
              </w:rPr>
              <w:t>1444,0</w:t>
            </w:r>
            <w:r w:rsidRPr="00340981">
              <w:rPr>
                <w:rFonts w:ascii="Times New Roman" w:hAnsi="Times New Roman"/>
                <w:iCs/>
              </w:rPr>
              <w:t>к</w:t>
            </w:r>
          </w:p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2D736F" w:rsidRPr="00340981" w:rsidTr="00340981">
        <w:tc>
          <w:tcPr>
            <w:tcW w:w="1093" w:type="pct"/>
            <w:hideMark/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11Д44000300201001000100</w:t>
            </w:r>
          </w:p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Духовые и ударные инструменты, в т.ч.:</w:t>
            </w:r>
          </w:p>
        </w:tc>
        <w:tc>
          <w:tcPr>
            <w:tcW w:w="366" w:type="pct"/>
            <w:vMerge/>
            <w:vAlign w:val="center"/>
            <w:hideMark/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2D736F" w:rsidRPr="00340981" w:rsidRDefault="002D736F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7" w:type="pct"/>
          </w:tcPr>
          <w:p w:rsidR="002D736F" w:rsidRPr="00340981" w:rsidRDefault="002D736F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7" w:type="pct"/>
          </w:tcPr>
          <w:p w:rsidR="002D736F" w:rsidRPr="00340981" w:rsidRDefault="002D736F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7" w:type="pct"/>
          </w:tcPr>
          <w:p w:rsidR="002D736F" w:rsidRPr="00340981" w:rsidRDefault="002D736F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05" w:type="pct"/>
          </w:tcPr>
          <w:p w:rsidR="002D736F" w:rsidRPr="00340981" w:rsidRDefault="002D736F" w:rsidP="002C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pct"/>
            <w:vMerge/>
            <w:vAlign w:val="center"/>
            <w:hideMark/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  <w:tcBorders>
              <w:right w:val="single" w:sz="4" w:space="0" w:color="auto"/>
            </w:tcBorders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0981">
              <w:rPr>
                <w:rFonts w:ascii="Times New Roman" w:hAnsi="Times New Roman"/>
                <w:b/>
              </w:rPr>
              <w:t>7300,5/</w:t>
            </w:r>
          </w:p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0981">
              <w:rPr>
                <w:rFonts w:ascii="Times New Roman" w:hAnsi="Times New Roman"/>
                <w:b/>
              </w:rPr>
              <w:t>3097,0к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340981">
              <w:rPr>
                <w:rFonts w:ascii="Times New Roman" w:hAnsi="Times New Roman"/>
                <w:b/>
                <w:iCs/>
              </w:rPr>
              <w:t>3545,5</w:t>
            </w:r>
            <w:r w:rsidRPr="00340981">
              <w:rPr>
                <w:rFonts w:ascii="Times New Roman" w:hAnsi="Times New Roman"/>
                <w:iCs/>
              </w:rPr>
              <w:t>/</w:t>
            </w:r>
          </w:p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340981">
              <w:rPr>
                <w:rFonts w:ascii="Times New Roman" w:hAnsi="Times New Roman"/>
                <w:b/>
                <w:iCs/>
              </w:rPr>
              <w:t>1475,0к</w:t>
            </w:r>
          </w:p>
        </w:tc>
        <w:tc>
          <w:tcPr>
            <w:tcW w:w="421" w:type="pct"/>
            <w:tcBorders>
              <w:left w:val="single" w:sz="4" w:space="0" w:color="auto"/>
            </w:tcBorders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340981">
              <w:rPr>
                <w:rFonts w:ascii="Times New Roman" w:hAnsi="Times New Roman"/>
                <w:b/>
                <w:iCs/>
              </w:rPr>
              <w:t>3755,0</w:t>
            </w:r>
            <w:r w:rsidRPr="00340981">
              <w:rPr>
                <w:rFonts w:ascii="Times New Roman" w:hAnsi="Times New Roman"/>
                <w:iCs/>
              </w:rPr>
              <w:t>/</w:t>
            </w:r>
          </w:p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340981">
              <w:rPr>
                <w:rFonts w:ascii="Times New Roman" w:hAnsi="Times New Roman"/>
                <w:b/>
                <w:iCs/>
              </w:rPr>
              <w:t>1622,0к</w:t>
            </w:r>
          </w:p>
        </w:tc>
      </w:tr>
      <w:tr w:rsidR="002D736F" w:rsidRPr="00340981" w:rsidTr="00340981">
        <w:tc>
          <w:tcPr>
            <w:tcW w:w="1093" w:type="pct"/>
            <w:hideMark/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8 (9) лет обучение</w:t>
            </w:r>
          </w:p>
        </w:tc>
        <w:tc>
          <w:tcPr>
            <w:tcW w:w="366" w:type="pct"/>
            <w:vMerge/>
            <w:vAlign w:val="center"/>
            <w:hideMark/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2D736F" w:rsidRPr="00340981" w:rsidRDefault="002D736F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7" w:type="pct"/>
          </w:tcPr>
          <w:p w:rsidR="002D736F" w:rsidRPr="00340981" w:rsidRDefault="002D736F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7" w:type="pct"/>
          </w:tcPr>
          <w:p w:rsidR="002D736F" w:rsidRPr="00340981" w:rsidRDefault="002D736F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7" w:type="pct"/>
          </w:tcPr>
          <w:p w:rsidR="002D736F" w:rsidRPr="00340981" w:rsidRDefault="002D736F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05" w:type="pct"/>
          </w:tcPr>
          <w:p w:rsidR="002D736F" w:rsidRPr="00340981" w:rsidRDefault="002D736F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pct"/>
            <w:vMerge/>
            <w:vAlign w:val="center"/>
            <w:hideMark/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right w:val="single" w:sz="4" w:space="0" w:color="auto"/>
            </w:tcBorders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40981">
              <w:rPr>
                <w:rFonts w:ascii="Times New Roman" w:hAnsi="Times New Roman"/>
                <w:bCs/>
                <w:iCs/>
              </w:rPr>
              <w:t>2576,5/</w:t>
            </w:r>
          </w:p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40981">
              <w:rPr>
                <w:rFonts w:ascii="Times New Roman" w:hAnsi="Times New Roman"/>
                <w:bCs/>
              </w:rPr>
              <w:t>1127,0к</w:t>
            </w:r>
          </w:p>
        </w:tc>
        <w:tc>
          <w:tcPr>
            <w:tcW w:w="421" w:type="pct"/>
            <w:tcBorders>
              <w:left w:val="single" w:sz="4" w:space="0" w:color="auto"/>
            </w:tcBorders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40981">
              <w:rPr>
                <w:rFonts w:ascii="Times New Roman" w:hAnsi="Times New Roman"/>
                <w:bCs/>
              </w:rPr>
              <w:t>2703,0</w:t>
            </w:r>
            <w:r w:rsidRPr="00340981">
              <w:rPr>
                <w:rFonts w:ascii="Times New Roman" w:hAnsi="Times New Roman"/>
              </w:rPr>
              <w:t>/</w:t>
            </w:r>
          </w:p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40981">
              <w:rPr>
                <w:rFonts w:ascii="Times New Roman" w:hAnsi="Times New Roman"/>
                <w:bCs/>
              </w:rPr>
              <w:t>1252,0</w:t>
            </w:r>
            <w:r w:rsidRPr="00340981">
              <w:rPr>
                <w:rFonts w:ascii="Times New Roman" w:hAnsi="Times New Roman"/>
              </w:rPr>
              <w:t>к</w:t>
            </w:r>
          </w:p>
        </w:tc>
      </w:tr>
      <w:tr w:rsidR="002D736F" w:rsidRPr="00340981" w:rsidTr="00340981">
        <w:tc>
          <w:tcPr>
            <w:tcW w:w="1093" w:type="pct"/>
            <w:hideMark/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5 (6) лет обучение</w:t>
            </w:r>
          </w:p>
        </w:tc>
        <w:tc>
          <w:tcPr>
            <w:tcW w:w="366" w:type="pct"/>
            <w:vMerge/>
            <w:vAlign w:val="center"/>
            <w:hideMark/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2D736F" w:rsidRPr="00340981" w:rsidRDefault="002D736F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" w:type="pct"/>
          </w:tcPr>
          <w:p w:rsidR="002D736F" w:rsidRPr="00340981" w:rsidRDefault="002D736F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" w:type="pct"/>
          </w:tcPr>
          <w:p w:rsidR="002D736F" w:rsidRPr="00340981" w:rsidRDefault="002D736F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7" w:type="pct"/>
          </w:tcPr>
          <w:p w:rsidR="002D736F" w:rsidRPr="00340981" w:rsidRDefault="002D736F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5" w:type="pct"/>
          </w:tcPr>
          <w:p w:rsidR="002D736F" w:rsidRPr="00340981" w:rsidRDefault="002D736F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pct"/>
            <w:vMerge/>
            <w:vAlign w:val="center"/>
            <w:hideMark/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right w:val="single" w:sz="4" w:space="0" w:color="auto"/>
            </w:tcBorders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40981">
              <w:rPr>
                <w:rFonts w:ascii="Times New Roman" w:hAnsi="Times New Roman"/>
                <w:bCs/>
              </w:rPr>
              <w:t>969,0</w:t>
            </w:r>
            <w:r w:rsidRPr="00340981">
              <w:rPr>
                <w:rFonts w:ascii="Times New Roman" w:eastAsia="GungsuhChe" w:hAnsi="Times New Roman"/>
                <w:bCs/>
              </w:rPr>
              <w:t>/</w:t>
            </w:r>
          </w:p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40981">
              <w:rPr>
                <w:rFonts w:ascii="Times New Roman" w:hAnsi="Times New Roman"/>
                <w:bCs/>
                <w:iCs/>
              </w:rPr>
              <w:t>348,0</w:t>
            </w:r>
            <w:r w:rsidRPr="00340981">
              <w:rPr>
                <w:rFonts w:ascii="Times New Roman" w:eastAsia="GungsuhChe" w:hAnsi="Times New Roman"/>
                <w:iCs/>
              </w:rPr>
              <w:t>к</w:t>
            </w:r>
          </w:p>
        </w:tc>
        <w:tc>
          <w:tcPr>
            <w:tcW w:w="421" w:type="pct"/>
            <w:tcBorders>
              <w:left w:val="single" w:sz="4" w:space="0" w:color="auto"/>
            </w:tcBorders>
          </w:tcPr>
          <w:p w:rsidR="002D736F" w:rsidRPr="00340981" w:rsidRDefault="002D736F" w:rsidP="002C57F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40981">
              <w:rPr>
                <w:rFonts w:ascii="Times New Roman" w:hAnsi="Times New Roman"/>
                <w:bCs/>
              </w:rPr>
              <w:t>1052,0</w:t>
            </w:r>
            <w:r w:rsidRPr="00340981">
              <w:rPr>
                <w:rFonts w:ascii="Times New Roman" w:hAnsi="Times New Roman"/>
              </w:rPr>
              <w:t>/</w:t>
            </w:r>
          </w:p>
          <w:p w:rsidR="002D736F" w:rsidRPr="00340981" w:rsidRDefault="002D736F" w:rsidP="002C57F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40981">
              <w:rPr>
                <w:rFonts w:ascii="Times New Roman" w:hAnsi="Times New Roman"/>
                <w:bCs/>
                <w:iCs/>
              </w:rPr>
              <w:t>370,0</w:t>
            </w:r>
            <w:r w:rsidRPr="00340981">
              <w:rPr>
                <w:rFonts w:ascii="Times New Roman" w:hAnsi="Times New Roman"/>
              </w:rPr>
              <w:t>к</w:t>
            </w:r>
          </w:p>
        </w:tc>
      </w:tr>
      <w:tr w:rsidR="002D736F" w:rsidRPr="00340981" w:rsidTr="00340981">
        <w:tc>
          <w:tcPr>
            <w:tcW w:w="1093" w:type="pct"/>
            <w:hideMark/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11Д44000400201001009100</w:t>
            </w:r>
          </w:p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Народные инструменты, в т.ч.:</w:t>
            </w:r>
          </w:p>
        </w:tc>
        <w:tc>
          <w:tcPr>
            <w:tcW w:w="366" w:type="pct"/>
            <w:vMerge/>
            <w:vAlign w:val="center"/>
            <w:hideMark/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2D736F" w:rsidRPr="00340981" w:rsidRDefault="002D736F" w:rsidP="002C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07" w:type="pct"/>
          </w:tcPr>
          <w:p w:rsidR="002D736F" w:rsidRPr="00340981" w:rsidRDefault="002D736F" w:rsidP="002C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07" w:type="pct"/>
          </w:tcPr>
          <w:p w:rsidR="002D736F" w:rsidRPr="00340981" w:rsidRDefault="002D736F" w:rsidP="002C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307" w:type="pct"/>
          </w:tcPr>
          <w:p w:rsidR="002D736F" w:rsidRPr="00340981" w:rsidRDefault="002D736F" w:rsidP="002C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505" w:type="pct"/>
          </w:tcPr>
          <w:p w:rsidR="002D736F" w:rsidRPr="00340981" w:rsidRDefault="002D736F" w:rsidP="002C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pct"/>
            <w:vMerge/>
            <w:vAlign w:val="center"/>
            <w:hideMark/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  <w:tcBorders>
              <w:right w:val="single" w:sz="4" w:space="0" w:color="auto"/>
            </w:tcBorders>
          </w:tcPr>
          <w:p w:rsidR="002D736F" w:rsidRPr="00340981" w:rsidRDefault="002D736F" w:rsidP="002C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40981">
              <w:rPr>
                <w:rFonts w:ascii="Times New Roman" w:hAnsi="Times New Roman"/>
                <w:b/>
              </w:rPr>
              <w:t>6701,0/</w:t>
            </w:r>
          </w:p>
          <w:p w:rsidR="002D736F" w:rsidRPr="00340981" w:rsidRDefault="002D736F" w:rsidP="002C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340981">
              <w:rPr>
                <w:rFonts w:ascii="Times New Roman" w:hAnsi="Times New Roman"/>
                <w:b/>
              </w:rPr>
              <w:t>1923,0к</w:t>
            </w: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40981">
              <w:rPr>
                <w:rFonts w:ascii="Times New Roman" w:hAnsi="Times New Roman"/>
                <w:b/>
                <w:color w:val="000000"/>
              </w:rPr>
              <w:t>3110,0</w:t>
            </w:r>
            <w:r w:rsidRPr="00340981">
              <w:rPr>
                <w:rFonts w:ascii="Times New Roman" w:hAnsi="Times New Roman"/>
              </w:rPr>
              <w:t>/</w:t>
            </w:r>
          </w:p>
          <w:p w:rsidR="002D736F" w:rsidRPr="00340981" w:rsidRDefault="002D736F" w:rsidP="002C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  <w:b/>
                <w:color w:val="000000"/>
              </w:rPr>
              <w:t>898,0к</w:t>
            </w:r>
          </w:p>
        </w:tc>
        <w:tc>
          <w:tcPr>
            <w:tcW w:w="421" w:type="pct"/>
            <w:tcBorders>
              <w:left w:val="single" w:sz="4" w:space="0" w:color="auto"/>
            </w:tcBorders>
          </w:tcPr>
          <w:p w:rsidR="002D736F" w:rsidRPr="00340981" w:rsidRDefault="002D736F" w:rsidP="002C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40981">
              <w:rPr>
                <w:rFonts w:ascii="Times New Roman" w:hAnsi="Times New Roman"/>
                <w:b/>
              </w:rPr>
              <w:t>3591,0</w:t>
            </w:r>
            <w:r w:rsidRPr="00340981">
              <w:rPr>
                <w:rFonts w:ascii="Times New Roman" w:hAnsi="Times New Roman"/>
              </w:rPr>
              <w:t>/</w:t>
            </w:r>
          </w:p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  <w:b/>
              </w:rPr>
              <w:t>1025,0к</w:t>
            </w:r>
          </w:p>
        </w:tc>
      </w:tr>
      <w:tr w:rsidR="002D736F" w:rsidRPr="00340981" w:rsidTr="00340981">
        <w:tc>
          <w:tcPr>
            <w:tcW w:w="1093" w:type="pct"/>
            <w:hideMark/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 xml:space="preserve"> 8(9) лет обучения</w:t>
            </w:r>
          </w:p>
        </w:tc>
        <w:tc>
          <w:tcPr>
            <w:tcW w:w="366" w:type="pct"/>
            <w:vMerge/>
            <w:vAlign w:val="center"/>
            <w:hideMark/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2D736F" w:rsidRPr="00340981" w:rsidRDefault="002D736F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7" w:type="pct"/>
          </w:tcPr>
          <w:p w:rsidR="002D736F" w:rsidRPr="00340981" w:rsidRDefault="002D736F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7" w:type="pct"/>
          </w:tcPr>
          <w:p w:rsidR="002D736F" w:rsidRPr="00340981" w:rsidRDefault="002D736F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7" w:type="pct"/>
          </w:tcPr>
          <w:p w:rsidR="002D736F" w:rsidRPr="00340981" w:rsidRDefault="002D736F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05" w:type="pct"/>
          </w:tcPr>
          <w:p w:rsidR="002D736F" w:rsidRPr="00340981" w:rsidRDefault="002D736F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pct"/>
            <w:vMerge/>
            <w:vAlign w:val="center"/>
            <w:hideMark/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right w:val="single" w:sz="4" w:space="0" w:color="auto"/>
            </w:tcBorders>
            <w:vAlign w:val="center"/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40981">
              <w:rPr>
                <w:rFonts w:ascii="Times New Roman" w:hAnsi="Times New Roman"/>
                <w:bCs/>
              </w:rPr>
              <w:t>2824,0/</w:t>
            </w:r>
          </w:p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40981">
              <w:rPr>
                <w:rFonts w:ascii="Times New Roman" w:hAnsi="Times New Roman"/>
                <w:bCs/>
              </w:rPr>
              <w:t>842,0к</w:t>
            </w:r>
          </w:p>
        </w:tc>
        <w:tc>
          <w:tcPr>
            <w:tcW w:w="421" w:type="pct"/>
            <w:tcBorders>
              <w:left w:val="single" w:sz="4" w:space="0" w:color="auto"/>
            </w:tcBorders>
          </w:tcPr>
          <w:p w:rsidR="002D736F" w:rsidRPr="00340981" w:rsidRDefault="002D736F" w:rsidP="002C57F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40981">
              <w:rPr>
                <w:rFonts w:ascii="Times New Roman" w:hAnsi="Times New Roman"/>
                <w:bCs/>
              </w:rPr>
              <w:t>3129,0</w:t>
            </w:r>
            <w:r w:rsidRPr="00340981">
              <w:rPr>
                <w:rFonts w:ascii="Times New Roman" w:hAnsi="Times New Roman"/>
              </w:rPr>
              <w:t>/</w:t>
            </w:r>
          </w:p>
          <w:p w:rsidR="002D736F" w:rsidRPr="00340981" w:rsidRDefault="002D736F" w:rsidP="002C57F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40981">
              <w:rPr>
                <w:rFonts w:ascii="Times New Roman" w:hAnsi="Times New Roman"/>
                <w:bCs/>
              </w:rPr>
              <w:t xml:space="preserve">961,0 </w:t>
            </w:r>
            <w:r w:rsidRPr="00340981">
              <w:rPr>
                <w:rFonts w:ascii="Times New Roman" w:hAnsi="Times New Roman"/>
              </w:rPr>
              <w:t>к</w:t>
            </w:r>
          </w:p>
        </w:tc>
      </w:tr>
      <w:tr w:rsidR="002D736F" w:rsidRPr="00340981" w:rsidTr="00340981">
        <w:tc>
          <w:tcPr>
            <w:tcW w:w="1093" w:type="pct"/>
            <w:hideMark/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5(6) лет обучения</w:t>
            </w:r>
          </w:p>
        </w:tc>
        <w:tc>
          <w:tcPr>
            <w:tcW w:w="366" w:type="pct"/>
            <w:vMerge/>
            <w:vAlign w:val="center"/>
            <w:hideMark/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2D736F" w:rsidRPr="00340981" w:rsidRDefault="002D736F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" w:type="pct"/>
          </w:tcPr>
          <w:p w:rsidR="002D736F" w:rsidRPr="00340981" w:rsidRDefault="002D736F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" w:type="pct"/>
          </w:tcPr>
          <w:p w:rsidR="002D736F" w:rsidRPr="00340981" w:rsidRDefault="002D736F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" w:type="pct"/>
          </w:tcPr>
          <w:p w:rsidR="002D736F" w:rsidRPr="00340981" w:rsidRDefault="002D736F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5" w:type="pct"/>
          </w:tcPr>
          <w:p w:rsidR="002D736F" w:rsidRPr="00340981" w:rsidRDefault="002D736F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pct"/>
            <w:vMerge/>
            <w:vAlign w:val="center"/>
            <w:hideMark/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right w:val="single" w:sz="4" w:space="0" w:color="auto"/>
            </w:tcBorders>
            <w:vAlign w:val="center"/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71" w:type="pct"/>
            <w:tcBorders>
              <w:left w:val="single" w:sz="4" w:space="0" w:color="auto"/>
            </w:tcBorders>
          </w:tcPr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40981">
              <w:rPr>
                <w:rFonts w:ascii="Times New Roman" w:hAnsi="Times New Roman"/>
                <w:bCs/>
              </w:rPr>
              <w:t>286,0/</w:t>
            </w:r>
          </w:p>
          <w:p w:rsidR="002D736F" w:rsidRPr="00340981" w:rsidRDefault="002D736F" w:rsidP="002C57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40981">
              <w:rPr>
                <w:rFonts w:ascii="Times New Roman" w:hAnsi="Times New Roman"/>
                <w:bCs/>
              </w:rPr>
              <w:t>56,0к</w:t>
            </w:r>
          </w:p>
        </w:tc>
        <w:tc>
          <w:tcPr>
            <w:tcW w:w="421" w:type="pct"/>
            <w:tcBorders>
              <w:left w:val="single" w:sz="4" w:space="0" w:color="auto"/>
            </w:tcBorders>
          </w:tcPr>
          <w:p w:rsidR="002D736F" w:rsidRPr="00340981" w:rsidRDefault="002D736F" w:rsidP="002C57F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40981">
              <w:rPr>
                <w:rFonts w:ascii="Times New Roman" w:hAnsi="Times New Roman"/>
                <w:bCs/>
              </w:rPr>
              <w:t>462,0</w:t>
            </w:r>
            <w:r w:rsidRPr="00340981">
              <w:rPr>
                <w:rFonts w:ascii="Times New Roman" w:hAnsi="Times New Roman"/>
              </w:rPr>
              <w:t>/</w:t>
            </w:r>
          </w:p>
          <w:p w:rsidR="002D736F" w:rsidRPr="00340981" w:rsidRDefault="002D736F" w:rsidP="002C57F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40981">
              <w:rPr>
                <w:rFonts w:ascii="Times New Roman" w:hAnsi="Times New Roman"/>
                <w:bCs/>
              </w:rPr>
              <w:t xml:space="preserve">64,0 </w:t>
            </w:r>
            <w:r w:rsidRPr="00340981">
              <w:rPr>
                <w:rFonts w:ascii="Times New Roman" w:hAnsi="Times New Roman"/>
              </w:rPr>
              <w:t>к</w:t>
            </w:r>
          </w:p>
        </w:tc>
      </w:tr>
    </w:tbl>
    <w:p w:rsidR="002C57F9" w:rsidRPr="00340981" w:rsidRDefault="002C57F9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6C7" w:rsidRPr="00340981" w:rsidRDefault="001E6F82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0981">
        <w:rPr>
          <w:rFonts w:ascii="Times New Roman" w:hAnsi="Times New Roman"/>
          <w:sz w:val="28"/>
          <w:szCs w:val="28"/>
        </w:rPr>
        <w:t xml:space="preserve">Часть </w:t>
      </w:r>
      <w:r w:rsidRPr="00340981">
        <w:rPr>
          <w:rFonts w:ascii="Times New Roman" w:hAnsi="Times New Roman"/>
          <w:sz w:val="28"/>
          <w:szCs w:val="28"/>
          <w:lang w:val="en-US"/>
        </w:rPr>
        <w:t>II</w:t>
      </w:r>
      <w:r w:rsidRPr="00340981">
        <w:rPr>
          <w:rFonts w:ascii="Times New Roman" w:hAnsi="Times New Roman"/>
          <w:sz w:val="28"/>
          <w:szCs w:val="28"/>
        </w:rPr>
        <w:t xml:space="preserve">. Сведения о выполняемых работах </w:t>
      </w:r>
    </w:p>
    <w:p w:rsidR="001E6F82" w:rsidRPr="00340981" w:rsidRDefault="001E6F82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0981">
        <w:rPr>
          <w:rFonts w:ascii="Times New Roman" w:hAnsi="Times New Roman"/>
          <w:sz w:val="28"/>
          <w:szCs w:val="28"/>
        </w:rPr>
        <w:t>Раздел ___1___</w:t>
      </w:r>
    </w:p>
    <w:p w:rsidR="001E6F82" w:rsidRPr="00340981" w:rsidRDefault="001E6F82" w:rsidP="002C5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0981">
        <w:rPr>
          <w:rFonts w:ascii="Times New Roman" w:hAnsi="Times New Roman"/>
          <w:sz w:val="28"/>
          <w:szCs w:val="28"/>
        </w:rPr>
        <w:t>Наименование работы:</w:t>
      </w:r>
      <w:r w:rsidRPr="00340981">
        <w:rPr>
          <w:rFonts w:ascii="Times New Roman" w:hAnsi="Times New Roman"/>
          <w:b/>
          <w:sz w:val="28"/>
          <w:szCs w:val="28"/>
        </w:rPr>
        <w:t xml:space="preserve"> Организация и проведение культурно-массовых мероприятий</w:t>
      </w:r>
    </w:p>
    <w:p w:rsidR="002E53AF" w:rsidRPr="00340981" w:rsidRDefault="002E53AF" w:rsidP="002C5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214" w:tblpY="1"/>
        <w:tblOverlap w:val="never"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51"/>
        <w:gridCol w:w="2167"/>
        <w:gridCol w:w="1069"/>
        <w:gridCol w:w="1322"/>
        <w:gridCol w:w="1322"/>
        <w:gridCol w:w="1481"/>
        <w:gridCol w:w="1322"/>
        <w:gridCol w:w="1391"/>
      </w:tblGrid>
      <w:tr w:rsidR="00145863" w:rsidRPr="00340981" w:rsidTr="002D736F">
        <w:trPr>
          <w:cantSplit/>
          <w:trHeight w:val="678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63" w:rsidRPr="00340981" w:rsidRDefault="00145863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63" w:rsidRPr="00340981" w:rsidRDefault="00145863" w:rsidP="002C5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63" w:rsidRPr="00340981" w:rsidRDefault="00145863" w:rsidP="002C5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1 квартал</w:t>
            </w:r>
          </w:p>
          <w:p w:rsidR="00145863" w:rsidRPr="00340981" w:rsidRDefault="00145863" w:rsidP="002C5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63" w:rsidRPr="00340981" w:rsidRDefault="00145863" w:rsidP="002C5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2 квартал</w:t>
            </w:r>
          </w:p>
          <w:p w:rsidR="00145863" w:rsidRPr="00340981" w:rsidRDefault="00145863" w:rsidP="002C5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63" w:rsidRPr="00340981" w:rsidRDefault="00145863" w:rsidP="002C5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3 квартал</w:t>
            </w:r>
          </w:p>
          <w:p w:rsidR="00145863" w:rsidRPr="00340981" w:rsidRDefault="00145863" w:rsidP="002C5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63" w:rsidRPr="00340981" w:rsidRDefault="00145863" w:rsidP="002C5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4 квартал</w:t>
            </w:r>
          </w:p>
          <w:p w:rsidR="00145863" w:rsidRPr="00340981" w:rsidRDefault="00145863" w:rsidP="002C5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63" w:rsidRPr="00340981" w:rsidRDefault="00145863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Годовой показатель по гос. заданию</w:t>
            </w:r>
          </w:p>
        </w:tc>
      </w:tr>
      <w:tr w:rsidR="005926D1" w:rsidRPr="00340981" w:rsidTr="002D736F">
        <w:trPr>
          <w:cantSplit/>
          <w:trHeight w:val="678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900000.Р.64.1.85060001002</w:t>
            </w:r>
          </w:p>
          <w:p w:rsidR="005926D1" w:rsidRPr="00340981" w:rsidRDefault="005926D1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85006000100000000005101 (номер реестровой записи, установленной субъектом)</w:t>
            </w:r>
          </w:p>
          <w:p w:rsidR="005926D1" w:rsidRPr="00340981" w:rsidRDefault="005926D1" w:rsidP="002C57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0981">
              <w:rPr>
                <w:rFonts w:ascii="Times New Roman" w:hAnsi="Times New Roman"/>
                <w:b/>
              </w:rPr>
              <w:t>Методических (семинар, конференция, областная методическая секция), в т. ч.: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Количество проведенных мероприятий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единица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5926D1" w:rsidRPr="00340981" w:rsidTr="002D736F">
        <w:trPr>
          <w:cantSplit/>
          <w:trHeight w:val="678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D1" w:rsidRPr="00340981" w:rsidRDefault="005926D1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lastRenderedPageBreak/>
              <w:t>Методические семинары, в т.ч. семинар-совещание руководителей(РМК/рег. метод центр по образованию в области искусств)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(РМК)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981">
              <w:rPr>
                <w:rFonts w:ascii="Times New Roman" w:hAnsi="Times New Roman"/>
                <w:sz w:val="20"/>
                <w:szCs w:val="20"/>
              </w:rPr>
              <w:t>(рег. метод центр по образованию в области искусств)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(РМК)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26D1" w:rsidRPr="00340981" w:rsidTr="002D736F">
        <w:trPr>
          <w:cantSplit/>
          <w:trHeight w:val="678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Областные методические секции преподавателей (рег. метод центр по образованию в области искусств)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26D1" w:rsidRPr="00340981" w:rsidTr="002D736F">
        <w:trPr>
          <w:cantSplit/>
          <w:trHeight w:val="272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Методические пособия (сборники) (РМК)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926D1" w:rsidRPr="00340981" w:rsidTr="002D736F">
        <w:trPr>
          <w:cantSplit/>
          <w:trHeight w:val="417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D1" w:rsidRPr="00340981" w:rsidRDefault="005926D1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900000.Р.64.1.85100001002</w:t>
            </w:r>
          </w:p>
          <w:p w:rsidR="005926D1" w:rsidRPr="00340981" w:rsidRDefault="005926D1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85010000100000000009101 (номер реестровой записи, установленной субъектом)</w:t>
            </w:r>
          </w:p>
          <w:p w:rsidR="005926D1" w:rsidRPr="00340981" w:rsidRDefault="005926D1" w:rsidP="002C57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0981">
              <w:rPr>
                <w:rFonts w:ascii="Times New Roman" w:hAnsi="Times New Roman"/>
                <w:b/>
              </w:rPr>
              <w:t xml:space="preserve">Мастер-классы, в т.ч.: 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D1" w:rsidRPr="00340981" w:rsidRDefault="005926D1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Количество проведенных мероприятий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D1" w:rsidRPr="00340981" w:rsidRDefault="005926D1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единица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5926D1" w:rsidRPr="00340981" w:rsidTr="002D736F">
        <w:trPr>
          <w:cantSplit/>
          <w:trHeight w:val="455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Региональный центр искусств для детей, проявивших творческие способности(РМК)</w:t>
            </w: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926D1" w:rsidRPr="00340981" w:rsidTr="002D736F">
        <w:trPr>
          <w:cantSplit/>
          <w:trHeight w:val="678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Мастер-классы для педагогических работников ГАПОУ «РМК им. Г. и А. Пироговых» и детских школ искусств Рязанской области (приглашенные)(РМК)</w:t>
            </w: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926D1" w:rsidRPr="00340981" w:rsidTr="002D736F">
        <w:trPr>
          <w:cantSplit/>
          <w:trHeight w:val="678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pStyle w:val="1"/>
              <w:contextualSpacing w:val="0"/>
              <w:rPr>
                <w:color w:val="auto"/>
                <w:sz w:val="22"/>
                <w:szCs w:val="22"/>
              </w:rPr>
            </w:pPr>
            <w:r w:rsidRPr="00340981">
              <w:rPr>
                <w:color w:val="auto"/>
                <w:sz w:val="22"/>
                <w:szCs w:val="22"/>
              </w:rPr>
              <w:t>900000.Р.64.1.85120001002</w:t>
            </w:r>
          </w:p>
          <w:p w:rsidR="005926D1" w:rsidRPr="00340981" w:rsidRDefault="005926D1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85012000100000000007101 (номер реестровой записи, установленной субъектом)</w:t>
            </w:r>
          </w:p>
          <w:p w:rsidR="005926D1" w:rsidRPr="00340981" w:rsidRDefault="005926D1" w:rsidP="002C57F9">
            <w:pPr>
              <w:pStyle w:val="1"/>
              <w:contextualSpacing w:val="0"/>
              <w:rPr>
                <w:b/>
                <w:color w:val="auto"/>
                <w:sz w:val="22"/>
                <w:szCs w:val="22"/>
              </w:rPr>
            </w:pPr>
            <w:r w:rsidRPr="00340981">
              <w:rPr>
                <w:b/>
                <w:color w:val="auto"/>
                <w:sz w:val="22"/>
                <w:szCs w:val="22"/>
              </w:rPr>
              <w:t>Культурно-массовые (иные зрелищные мероприятия)</w:t>
            </w:r>
          </w:p>
          <w:p w:rsidR="005926D1" w:rsidRPr="00340981" w:rsidRDefault="005926D1" w:rsidP="002C57F9">
            <w:pPr>
              <w:pStyle w:val="1"/>
              <w:contextualSpacing w:val="0"/>
              <w:rPr>
                <w:b/>
                <w:color w:val="auto"/>
                <w:sz w:val="22"/>
                <w:szCs w:val="22"/>
              </w:rPr>
            </w:pPr>
            <w:r w:rsidRPr="00340981">
              <w:rPr>
                <w:color w:val="auto"/>
                <w:sz w:val="22"/>
                <w:szCs w:val="22"/>
              </w:rPr>
              <w:t>(рег. метод центр по образованию в области искусств)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Количество проведенных мероприятий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единица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26D1" w:rsidRPr="00340981" w:rsidTr="002D736F">
        <w:trPr>
          <w:cantSplit/>
          <w:trHeight w:val="678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0981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Количество проведенных мероприятий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rPr>
                <w:rFonts w:ascii="Times New Roman" w:hAnsi="Times New Roman"/>
              </w:rPr>
            </w:pPr>
            <w:r w:rsidRPr="00340981">
              <w:rPr>
                <w:rFonts w:ascii="Times New Roman" w:hAnsi="Times New Roman"/>
              </w:rPr>
              <w:t>единица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D1" w:rsidRPr="00340981" w:rsidRDefault="005926D1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</w:tbl>
    <w:p w:rsidR="002E53AF" w:rsidRPr="00340981" w:rsidRDefault="002E53AF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037D" w:rsidRDefault="00F6037D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037D" w:rsidRDefault="00F6037D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037D" w:rsidRDefault="00F6037D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037D" w:rsidRDefault="00F6037D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6F82" w:rsidRPr="00340981" w:rsidRDefault="001E6F82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0981">
        <w:rPr>
          <w:rFonts w:ascii="Times New Roman" w:hAnsi="Times New Roman"/>
          <w:sz w:val="28"/>
          <w:szCs w:val="28"/>
        </w:rPr>
        <w:lastRenderedPageBreak/>
        <w:t>Раздел ___2___</w:t>
      </w:r>
    </w:p>
    <w:p w:rsidR="001E6F82" w:rsidRPr="00340981" w:rsidRDefault="001E6F82" w:rsidP="002C5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6F82" w:rsidRPr="00340981" w:rsidRDefault="001E6F82" w:rsidP="002C57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0981">
        <w:rPr>
          <w:rFonts w:ascii="Times New Roman" w:hAnsi="Times New Roman"/>
          <w:sz w:val="28"/>
          <w:szCs w:val="28"/>
        </w:rPr>
        <w:t>Наименование работы</w:t>
      </w:r>
      <w:r w:rsidR="00DF5CB8" w:rsidRPr="00340981">
        <w:rPr>
          <w:rFonts w:ascii="Times New Roman" w:hAnsi="Times New Roman"/>
          <w:sz w:val="28"/>
          <w:szCs w:val="28"/>
        </w:rPr>
        <w:t>:</w:t>
      </w:r>
      <w:r w:rsidRPr="00340981">
        <w:rPr>
          <w:rFonts w:ascii="Times New Roman" w:hAnsi="Times New Roman"/>
          <w:sz w:val="28"/>
          <w:szCs w:val="28"/>
        </w:rPr>
        <w:t xml:space="preserve"> </w:t>
      </w:r>
      <w:r w:rsidRPr="00340981">
        <w:rPr>
          <w:rFonts w:ascii="Times New Roman" w:hAnsi="Times New Roman"/>
          <w:b/>
          <w:sz w:val="28"/>
          <w:szCs w:val="28"/>
        </w:rPr>
        <w:t>Организация и проведение аттестационных мероприятий в целях установления квалификационной категории педагогическим работникам образовательных организаций в области искусств</w:t>
      </w:r>
    </w:p>
    <w:p w:rsidR="001E6F82" w:rsidRPr="00340981" w:rsidRDefault="001E6F82" w:rsidP="002C5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18"/>
        <w:gridCol w:w="1956"/>
        <w:gridCol w:w="1756"/>
        <w:gridCol w:w="1342"/>
        <w:gridCol w:w="1342"/>
        <w:gridCol w:w="1342"/>
        <w:gridCol w:w="1342"/>
        <w:gridCol w:w="1412"/>
      </w:tblGrid>
      <w:tr w:rsidR="001E6F82" w:rsidRPr="00340981" w:rsidTr="000E5661">
        <w:trPr>
          <w:cantSplit/>
          <w:trHeight w:val="678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2" w:rsidRPr="00340981" w:rsidRDefault="001E6F82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2" w:rsidRPr="00340981" w:rsidRDefault="001E6F82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82" w:rsidRPr="00340981" w:rsidRDefault="001E6F82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1E6F82" w:rsidRPr="00340981" w:rsidRDefault="001E6F82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82" w:rsidRPr="00340981" w:rsidRDefault="001E6F82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  <w:p w:rsidR="001E6F82" w:rsidRPr="00340981" w:rsidRDefault="001E6F82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82" w:rsidRPr="00340981" w:rsidRDefault="001E6F82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  <w:p w:rsidR="001E6F82" w:rsidRPr="00340981" w:rsidRDefault="001E6F82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82" w:rsidRPr="00340981" w:rsidRDefault="001E6F82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  <w:p w:rsidR="001E6F82" w:rsidRPr="00340981" w:rsidRDefault="001E6F82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2" w:rsidRPr="00340981" w:rsidRDefault="001E6F82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 xml:space="preserve">Годовой показатель </w:t>
            </w:r>
          </w:p>
        </w:tc>
      </w:tr>
      <w:tr w:rsidR="00D94E7F" w:rsidRPr="00340981" w:rsidTr="000E5661">
        <w:trPr>
          <w:cantSplit/>
          <w:trHeight w:val="678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7F" w:rsidRPr="00340981" w:rsidRDefault="00D94E7F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85.015.0.000.000.000.00.00.51.01</w:t>
            </w:r>
          </w:p>
          <w:p w:rsidR="00D94E7F" w:rsidRPr="00340981" w:rsidRDefault="00D94E7F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Экспертные заключения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7F" w:rsidRPr="00340981" w:rsidRDefault="00D94E7F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7F" w:rsidRPr="00340981" w:rsidRDefault="00D94E7F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7F" w:rsidRPr="00340981" w:rsidRDefault="00327AF0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8</w:t>
            </w:r>
            <w:r w:rsidR="004A21C0" w:rsidRPr="00340981">
              <w:rPr>
                <w:rFonts w:ascii="Times New Roman" w:hAnsi="Times New Roman"/>
                <w:sz w:val="24"/>
                <w:szCs w:val="24"/>
              </w:rPr>
              <w:t>8</w:t>
            </w:r>
            <w:r w:rsidR="00D94E7F" w:rsidRPr="00340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7F" w:rsidRPr="00340981" w:rsidRDefault="00327AF0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7F" w:rsidRPr="00340981" w:rsidRDefault="00327AF0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D94E7F" w:rsidRPr="00340981" w:rsidTr="000E5661">
        <w:trPr>
          <w:cantSplit/>
          <w:trHeight w:val="461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7F" w:rsidRPr="00340981" w:rsidRDefault="00D94E7F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Решения аттестационной комиссии</w:t>
            </w: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7F" w:rsidRPr="00340981" w:rsidRDefault="00D94E7F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7F" w:rsidRPr="00340981" w:rsidRDefault="00D94E7F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7F" w:rsidRPr="00340981" w:rsidRDefault="00D94E7F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7F" w:rsidRPr="00340981" w:rsidRDefault="00D94E7F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7F" w:rsidRPr="00340981" w:rsidRDefault="00D94E7F" w:rsidP="002C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94E7F" w:rsidRPr="00340981" w:rsidTr="000E5661">
        <w:trPr>
          <w:cantSplit/>
          <w:trHeight w:val="678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7F" w:rsidRPr="00340981" w:rsidRDefault="00D94E7F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981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7F" w:rsidRPr="00340981" w:rsidRDefault="00D94E7F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7F" w:rsidRPr="00340981" w:rsidRDefault="00D94E7F" w:rsidP="002C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7F" w:rsidRPr="00340981" w:rsidRDefault="00327AF0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A21C0" w:rsidRPr="003409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7F" w:rsidRPr="00340981" w:rsidRDefault="00327AF0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7F" w:rsidRPr="00340981" w:rsidRDefault="00327AF0" w:rsidP="002C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81"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</w:tr>
    </w:tbl>
    <w:p w:rsidR="00145863" w:rsidRDefault="00145863" w:rsidP="002C5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37D" w:rsidRPr="00340981" w:rsidRDefault="00F6037D" w:rsidP="002C5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C60" w:rsidRPr="00340981" w:rsidRDefault="00AE7C60" w:rsidP="002C5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02F" w:rsidRPr="00340981" w:rsidRDefault="000C302F" w:rsidP="002C57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0981">
        <w:rPr>
          <w:rFonts w:ascii="Times New Roman" w:hAnsi="Times New Roman"/>
          <w:sz w:val="28"/>
          <w:szCs w:val="28"/>
        </w:rPr>
        <w:t xml:space="preserve">Руководитель (уполномоченное лицо)         </w:t>
      </w:r>
      <w:r w:rsidR="00163163" w:rsidRPr="0034098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40981">
        <w:rPr>
          <w:rFonts w:ascii="Times New Roman" w:hAnsi="Times New Roman"/>
          <w:sz w:val="28"/>
          <w:szCs w:val="28"/>
          <w:u w:val="single"/>
        </w:rPr>
        <w:t>директор</w:t>
      </w:r>
      <w:r w:rsidRPr="00340981">
        <w:rPr>
          <w:rFonts w:ascii="Times New Roman" w:hAnsi="Times New Roman"/>
          <w:sz w:val="28"/>
          <w:szCs w:val="28"/>
        </w:rPr>
        <w:t xml:space="preserve">            ____________________    А.В. Егоркин</w:t>
      </w:r>
    </w:p>
    <w:p w:rsidR="000C302F" w:rsidRPr="00340981" w:rsidRDefault="00CE26C7" w:rsidP="002C57F9">
      <w:pPr>
        <w:spacing w:after="0" w:line="240" w:lineRule="auto"/>
        <w:rPr>
          <w:rFonts w:ascii="Times New Roman" w:hAnsi="Times New Roman"/>
        </w:rPr>
      </w:pPr>
      <w:r w:rsidRPr="00340981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0C302F" w:rsidRPr="00340981">
        <w:rPr>
          <w:rFonts w:ascii="Times New Roman" w:hAnsi="Times New Roman"/>
        </w:rPr>
        <w:t xml:space="preserve">(должность)                                  (подпись) </w:t>
      </w:r>
    </w:p>
    <w:p w:rsidR="000C302F" w:rsidRPr="00340981" w:rsidRDefault="000C302F" w:rsidP="002C57F9">
      <w:pPr>
        <w:spacing w:after="0" w:line="240" w:lineRule="auto"/>
        <w:rPr>
          <w:rFonts w:ascii="Times New Roman" w:hAnsi="Times New Roman"/>
        </w:rPr>
      </w:pPr>
    </w:p>
    <w:p w:rsidR="005E6293" w:rsidRDefault="000C302F" w:rsidP="002C57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0981">
        <w:rPr>
          <w:rFonts w:ascii="Times New Roman" w:hAnsi="Times New Roman"/>
          <w:sz w:val="28"/>
          <w:szCs w:val="28"/>
        </w:rPr>
        <w:t>«</w:t>
      </w:r>
      <w:r w:rsidR="000D471D" w:rsidRPr="00340981">
        <w:rPr>
          <w:rFonts w:ascii="Times New Roman" w:hAnsi="Times New Roman"/>
          <w:sz w:val="28"/>
          <w:szCs w:val="28"/>
        </w:rPr>
        <w:t>29</w:t>
      </w:r>
      <w:r w:rsidRPr="00340981">
        <w:rPr>
          <w:rFonts w:ascii="Times New Roman" w:hAnsi="Times New Roman"/>
          <w:sz w:val="28"/>
          <w:szCs w:val="28"/>
        </w:rPr>
        <w:t xml:space="preserve"> » </w:t>
      </w:r>
      <w:r w:rsidR="000D471D" w:rsidRPr="00340981">
        <w:rPr>
          <w:rFonts w:ascii="Times New Roman" w:hAnsi="Times New Roman"/>
          <w:sz w:val="28"/>
          <w:szCs w:val="28"/>
        </w:rPr>
        <w:t>дека</w:t>
      </w:r>
      <w:r w:rsidR="005D721F" w:rsidRPr="00340981">
        <w:rPr>
          <w:rFonts w:ascii="Times New Roman" w:hAnsi="Times New Roman"/>
          <w:sz w:val="28"/>
          <w:szCs w:val="28"/>
        </w:rPr>
        <w:t>бря</w:t>
      </w:r>
      <w:r w:rsidRPr="00340981">
        <w:rPr>
          <w:rFonts w:ascii="Times New Roman" w:hAnsi="Times New Roman"/>
          <w:sz w:val="28"/>
          <w:szCs w:val="28"/>
        </w:rPr>
        <w:t xml:space="preserve"> 20</w:t>
      </w:r>
      <w:r w:rsidR="009D0FA2" w:rsidRPr="00340981">
        <w:rPr>
          <w:rFonts w:ascii="Times New Roman" w:hAnsi="Times New Roman"/>
          <w:sz w:val="28"/>
          <w:szCs w:val="28"/>
        </w:rPr>
        <w:t>2</w:t>
      </w:r>
      <w:r w:rsidR="00D335AA" w:rsidRPr="00340981">
        <w:rPr>
          <w:rFonts w:ascii="Times New Roman" w:hAnsi="Times New Roman"/>
          <w:sz w:val="28"/>
          <w:szCs w:val="28"/>
        </w:rPr>
        <w:t>3</w:t>
      </w:r>
      <w:r w:rsidRPr="00340981">
        <w:rPr>
          <w:rFonts w:ascii="Times New Roman" w:hAnsi="Times New Roman"/>
          <w:sz w:val="28"/>
          <w:szCs w:val="28"/>
        </w:rPr>
        <w:t xml:space="preserve"> г.</w:t>
      </w:r>
    </w:p>
    <w:p w:rsidR="00340981" w:rsidRDefault="00340981" w:rsidP="002C5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0981" w:rsidRDefault="00340981" w:rsidP="002C5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0981" w:rsidRDefault="00340981" w:rsidP="002C5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0981" w:rsidRDefault="00340981" w:rsidP="002C5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0981" w:rsidRDefault="00340981" w:rsidP="002C5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0981" w:rsidRDefault="00340981" w:rsidP="002C5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0981" w:rsidRDefault="00340981" w:rsidP="002C5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0981" w:rsidRDefault="00340981" w:rsidP="002C5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0981" w:rsidRPr="00340981" w:rsidRDefault="00340981" w:rsidP="002C5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7F9" w:rsidRPr="00340981" w:rsidRDefault="002C57F9" w:rsidP="002C5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306" w:rsidRPr="00340981" w:rsidRDefault="00D53826" w:rsidP="002C57F9">
      <w:pPr>
        <w:spacing w:after="0" w:line="240" w:lineRule="auto"/>
        <w:ind w:firstLine="567"/>
        <w:rPr>
          <w:rFonts w:ascii="Times New Roman" w:hAnsi="Times New Roman"/>
        </w:rPr>
      </w:pPr>
      <w:r w:rsidRPr="00340981">
        <w:rPr>
          <w:rFonts w:ascii="Times New Roman" w:hAnsi="Times New Roman"/>
          <w:vertAlign w:val="superscript"/>
        </w:rPr>
        <w:t xml:space="preserve"> </w:t>
      </w:r>
      <w:r w:rsidRPr="00340981">
        <w:rPr>
          <w:rFonts w:ascii="Times New Roman" w:hAnsi="Times New Roman"/>
          <w:sz w:val="28"/>
          <w:szCs w:val="28"/>
          <w:vertAlign w:val="superscript"/>
        </w:rPr>
        <w:t>1</w:t>
      </w:r>
      <w:r w:rsidRPr="00340981">
        <w:rPr>
          <w:rFonts w:ascii="Times New Roman" w:hAnsi="Times New Roman"/>
          <w:vertAlign w:val="superscript"/>
        </w:rPr>
        <w:t xml:space="preserve"> </w:t>
      </w:r>
      <w:r w:rsidRPr="00340981">
        <w:rPr>
          <w:rFonts w:ascii="Times New Roman" w:hAnsi="Times New Roman"/>
        </w:rPr>
        <w:t>Указывается номер государственного задания, по которому формируется отчет.</w:t>
      </w:r>
    </w:p>
    <w:p w:rsidR="00D53826" w:rsidRPr="00340981" w:rsidRDefault="00D53826" w:rsidP="002C57F9">
      <w:pPr>
        <w:spacing w:after="0" w:line="240" w:lineRule="auto"/>
        <w:ind w:firstLine="567"/>
        <w:rPr>
          <w:rFonts w:ascii="Times New Roman" w:hAnsi="Times New Roman"/>
        </w:rPr>
      </w:pPr>
      <w:r w:rsidRPr="00340981">
        <w:rPr>
          <w:rFonts w:ascii="Times New Roman" w:hAnsi="Times New Roman"/>
          <w:sz w:val="28"/>
          <w:szCs w:val="28"/>
          <w:vertAlign w:val="superscript"/>
        </w:rPr>
        <w:t xml:space="preserve"> 2</w:t>
      </w:r>
      <w:r w:rsidRPr="00340981">
        <w:rPr>
          <w:rFonts w:ascii="Times New Roman" w:hAnsi="Times New Roman"/>
        </w:rPr>
        <w:t xml:space="preserve"> Указывается дата, на которую составляется отчет.</w:t>
      </w:r>
    </w:p>
    <w:p w:rsidR="00750306" w:rsidRPr="00340981" w:rsidRDefault="00D53826" w:rsidP="002C57F9">
      <w:pPr>
        <w:spacing w:after="0" w:line="240" w:lineRule="auto"/>
        <w:ind w:firstLine="567"/>
        <w:rPr>
          <w:rFonts w:ascii="Times New Roman" w:hAnsi="Times New Roman"/>
        </w:rPr>
      </w:pPr>
      <w:r w:rsidRPr="00340981">
        <w:rPr>
          <w:rFonts w:ascii="Times New Roman" w:hAnsi="Times New Roman"/>
          <w:sz w:val="28"/>
          <w:szCs w:val="28"/>
          <w:vertAlign w:val="superscript"/>
        </w:rPr>
        <w:t>3</w:t>
      </w:r>
      <w:r w:rsidR="00750306" w:rsidRPr="00340981">
        <w:rPr>
          <w:rFonts w:ascii="Times New Roman" w:hAnsi="Times New Roman"/>
        </w:rPr>
        <w:t>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услуг (работ) с указанием порядкового номера раздела.</w:t>
      </w:r>
    </w:p>
    <w:p w:rsidR="00750306" w:rsidRPr="00340981" w:rsidRDefault="00D53826" w:rsidP="002C57F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4098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750306" w:rsidRPr="00340981">
        <w:rPr>
          <w:rFonts w:ascii="Times New Roman" w:hAnsi="Times New Roman" w:cs="Times New Roman"/>
        </w:rPr>
        <w:t>Формируется в соответствии с государственным заданием.</w:t>
      </w:r>
    </w:p>
    <w:p w:rsidR="00750306" w:rsidRPr="00340981" w:rsidRDefault="00D53826" w:rsidP="002C57F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4098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750306" w:rsidRPr="00340981">
        <w:rPr>
          <w:rFonts w:ascii="Times New Roman" w:hAnsi="Times New Roman" w:cs="Times New Roman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задания на отчетную дату 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750306" w:rsidRPr="00340981" w:rsidRDefault="00D53826" w:rsidP="002C57F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34098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750306" w:rsidRPr="00340981">
        <w:rPr>
          <w:rFonts w:ascii="Times New Roman" w:hAnsi="Times New Roman" w:cs="Times New Roman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750306" w:rsidRPr="00340981" w:rsidRDefault="00D53826" w:rsidP="002C57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098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750306" w:rsidRPr="00340981">
        <w:rPr>
          <w:rFonts w:ascii="Times New Roman" w:hAnsi="Times New Roman" w:cs="Times New Roman"/>
        </w:rPr>
        <w:t>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750306" w:rsidRPr="007372AF" w:rsidRDefault="00D53826" w:rsidP="002C57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40981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750306" w:rsidRPr="00340981">
        <w:rPr>
          <w:rFonts w:ascii="Times New Roman" w:hAnsi="Times New Roman" w:cs="Times New Roman"/>
        </w:rPr>
        <w:t>Рассчитывается при формировании отчета за год как разница показателей граф 10, 12 и 13.</w:t>
      </w:r>
    </w:p>
    <w:p w:rsidR="00750306" w:rsidRPr="007372AF" w:rsidRDefault="00750306" w:rsidP="002C57F9">
      <w:pPr>
        <w:pStyle w:val="ConsPlusNormal"/>
        <w:jc w:val="both"/>
        <w:rPr>
          <w:rFonts w:ascii="Times New Roman" w:hAnsi="Times New Roman" w:cs="Times New Roman"/>
        </w:rPr>
      </w:pPr>
    </w:p>
    <w:p w:rsidR="00750306" w:rsidRPr="007372AF" w:rsidRDefault="00750306" w:rsidP="002C5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621" w:rsidRPr="007372AF" w:rsidRDefault="00754621" w:rsidP="002C57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54621" w:rsidRPr="007372AF" w:rsidSect="00CD01B6">
      <w:headerReference w:type="default" r:id="rId7"/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54C" w:rsidRDefault="00C0654C" w:rsidP="003A0FFF">
      <w:pPr>
        <w:spacing w:after="0" w:line="240" w:lineRule="auto"/>
      </w:pPr>
      <w:r>
        <w:separator/>
      </w:r>
    </w:p>
  </w:endnote>
  <w:endnote w:type="continuationSeparator" w:id="1">
    <w:p w:rsidR="00C0654C" w:rsidRDefault="00C0654C" w:rsidP="003A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54C" w:rsidRDefault="00C0654C" w:rsidP="003A0FFF">
      <w:pPr>
        <w:spacing w:after="0" w:line="240" w:lineRule="auto"/>
      </w:pPr>
      <w:r>
        <w:separator/>
      </w:r>
    </w:p>
  </w:footnote>
  <w:footnote w:type="continuationSeparator" w:id="1">
    <w:p w:rsidR="00C0654C" w:rsidRDefault="00C0654C" w:rsidP="003A0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6F" w:rsidRDefault="008174E0">
    <w:pPr>
      <w:pStyle w:val="a5"/>
      <w:jc w:val="right"/>
    </w:pPr>
    <w:fldSimple w:instr=" PAGE   \* MERGEFORMAT ">
      <w:r w:rsidR="00C0053F">
        <w:rPr>
          <w:noProof/>
        </w:rPr>
        <w:t>4</w:t>
      </w:r>
    </w:fldSimple>
  </w:p>
  <w:p w:rsidR="00BD436F" w:rsidRDefault="00BD436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6F" w:rsidRDefault="00BD436F">
    <w:pPr>
      <w:pStyle w:val="a5"/>
      <w:jc w:val="right"/>
    </w:pPr>
  </w:p>
  <w:p w:rsidR="00BD436F" w:rsidRDefault="00BD43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453"/>
    <w:multiLevelType w:val="hybridMultilevel"/>
    <w:tmpl w:val="CFF6CD7C"/>
    <w:lvl w:ilvl="0" w:tplc="A15E31F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474F93"/>
    <w:multiLevelType w:val="hybridMultilevel"/>
    <w:tmpl w:val="8662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1261B"/>
    <w:multiLevelType w:val="hybridMultilevel"/>
    <w:tmpl w:val="C3763680"/>
    <w:lvl w:ilvl="0" w:tplc="E5A2153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300"/>
    <w:rsid w:val="00002AD5"/>
    <w:rsid w:val="00004B8B"/>
    <w:rsid w:val="0001257B"/>
    <w:rsid w:val="00025BEC"/>
    <w:rsid w:val="00036C98"/>
    <w:rsid w:val="00057EE1"/>
    <w:rsid w:val="00075257"/>
    <w:rsid w:val="00075787"/>
    <w:rsid w:val="0008133B"/>
    <w:rsid w:val="00083F79"/>
    <w:rsid w:val="000926D3"/>
    <w:rsid w:val="00094A5C"/>
    <w:rsid w:val="00097673"/>
    <w:rsid w:val="00097F35"/>
    <w:rsid w:val="000B68AE"/>
    <w:rsid w:val="000C302F"/>
    <w:rsid w:val="000C41B9"/>
    <w:rsid w:val="000C720F"/>
    <w:rsid w:val="000D471D"/>
    <w:rsid w:val="000E4B86"/>
    <w:rsid w:val="000E5661"/>
    <w:rsid w:val="000F1555"/>
    <w:rsid w:val="000F6EBD"/>
    <w:rsid w:val="001005C9"/>
    <w:rsid w:val="00100DDA"/>
    <w:rsid w:val="0011039F"/>
    <w:rsid w:val="00112E8F"/>
    <w:rsid w:val="00112FCC"/>
    <w:rsid w:val="00116DDB"/>
    <w:rsid w:val="0012163F"/>
    <w:rsid w:val="00122898"/>
    <w:rsid w:val="00125916"/>
    <w:rsid w:val="00131FF0"/>
    <w:rsid w:val="001354D4"/>
    <w:rsid w:val="00144EFB"/>
    <w:rsid w:val="00145863"/>
    <w:rsid w:val="00145B9F"/>
    <w:rsid w:val="001476DB"/>
    <w:rsid w:val="00147B0A"/>
    <w:rsid w:val="00147DEC"/>
    <w:rsid w:val="00151A49"/>
    <w:rsid w:val="00163163"/>
    <w:rsid w:val="001725A4"/>
    <w:rsid w:val="00173112"/>
    <w:rsid w:val="00176BDA"/>
    <w:rsid w:val="001815E1"/>
    <w:rsid w:val="001843D8"/>
    <w:rsid w:val="00186545"/>
    <w:rsid w:val="00186C49"/>
    <w:rsid w:val="00196373"/>
    <w:rsid w:val="001A5DFD"/>
    <w:rsid w:val="001C07DD"/>
    <w:rsid w:val="001C1966"/>
    <w:rsid w:val="001D01FA"/>
    <w:rsid w:val="001D1426"/>
    <w:rsid w:val="001E6F82"/>
    <w:rsid w:val="001F2F1F"/>
    <w:rsid w:val="001F3E39"/>
    <w:rsid w:val="00206A34"/>
    <w:rsid w:val="00211430"/>
    <w:rsid w:val="00215E43"/>
    <w:rsid w:val="00260610"/>
    <w:rsid w:val="00262C39"/>
    <w:rsid w:val="00290663"/>
    <w:rsid w:val="00295B2E"/>
    <w:rsid w:val="002C42C3"/>
    <w:rsid w:val="002C57F9"/>
    <w:rsid w:val="002D425C"/>
    <w:rsid w:val="002D736F"/>
    <w:rsid w:val="002E53AF"/>
    <w:rsid w:val="002F2ACE"/>
    <w:rsid w:val="002F79A2"/>
    <w:rsid w:val="00312F2D"/>
    <w:rsid w:val="00327AF0"/>
    <w:rsid w:val="00334C1C"/>
    <w:rsid w:val="00337575"/>
    <w:rsid w:val="00340981"/>
    <w:rsid w:val="00346390"/>
    <w:rsid w:val="00353C66"/>
    <w:rsid w:val="0035548C"/>
    <w:rsid w:val="003726B9"/>
    <w:rsid w:val="00376335"/>
    <w:rsid w:val="0037726B"/>
    <w:rsid w:val="00384E30"/>
    <w:rsid w:val="003A0FFF"/>
    <w:rsid w:val="003A7F6E"/>
    <w:rsid w:val="003B446D"/>
    <w:rsid w:val="003B5680"/>
    <w:rsid w:val="003C0817"/>
    <w:rsid w:val="003C2010"/>
    <w:rsid w:val="003D1D65"/>
    <w:rsid w:val="003D347A"/>
    <w:rsid w:val="003D3C56"/>
    <w:rsid w:val="003D46B9"/>
    <w:rsid w:val="003E6A3B"/>
    <w:rsid w:val="003E7602"/>
    <w:rsid w:val="003F2017"/>
    <w:rsid w:val="003F2DFC"/>
    <w:rsid w:val="003F30D9"/>
    <w:rsid w:val="00414083"/>
    <w:rsid w:val="00415D3B"/>
    <w:rsid w:val="0042795A"/>
    <w:rsid w:val="004447A3"/>
    <w:rsid w:val="00447D7E"/>
    <w:rsid w:val="00450479"/>
    <w:rsid w:val="004507E8"/>
    <w:rsid w:val="00460231"/>
    <w:rsid w:val="00462249"/>
    <w:rsid w:val="004660F4"/>
    <w:rsid w:val="00482F6A"/>
    <w:rsid w:val="00493822"/>
    <w:rsid w:val="004A21C0"/>
    <w:rsid w:val="004A2759"/>
    <w:rsid w:val="004A4BF3"/>
    <w:rsid w:val="004A66A1"/>
    <w:rsid w:val="004B4F93"/>
    <w:rsid w:val="004C617E"/>
    <w:rsid w:val="004C6AC9"/>
    <w:rsid w:val="004C6C47"/>
    <w:rsid w:val="004C74BE"/>
    <w:rsid w:val="004D704E"/>
    <w:rsid w:val="004E2205"/>
    <w:rsid w:val="004E2275"/>
    <w:rsid w:val="004E27EF"/>
    <w:rsid w:val="004E370F"/>
    <w:rsid w:val="004E530C"/>
    <w:rsid w:val="004E7AE3"/>
    <w:rsid w:val="004F6151"/>
    <w:rsid w:val="004F6847"/>
    <w:rsid w:val="0051244A"/>
    <w:rsid w:val="00517AFB"/>
    <w:rsid w:val="0052290F"/>
    <w:rsid w:val="0053488E"/>
    <w:rsid w:val="0053702D"/>
    <w:rsid w:val="00537F13"/>
    <w:rsid w:val="00547851"/>
    <w:rsid w:val="00550375"/>
    <w:rsid w:val="00554B61"/>
    <w:rsid w:val="005675FE"/>
    <w:rsid w:val="00567953"/>
    <w:rsid w:val="00574CA9"/>
    <w:rsid w:val="00575AD5"/>
    <w:rsid w:val="00575B8C"/>
    <w:rsid w:val="0058245D"/>
    <w:rsid w:val="00586E36"/>
    <w:rsid w:val="005926D1"/>
    <w:rsid w:val="005935D0"/>
    <w:rsid w:val="005C4778"/>
    <w:rsid w:val="005C6697"/>
    <w:rsid w:val="005D1919"/>
    <w:rsid w:val="005D1DB0"/>
    <w:rsid w:val="005D721F"/>
    <w:rsid w:val="005E1B1D"/>
    <w:rsid w:val="005E376C"/>
    <w:rsid w:val="005E6293"/>
    <w:rsid w:val="005E7DD8"/>
    <w:rsid w:val="005F465D"/>
    <w:rsid w:val="00604396"/>
    <w:rsid w:val="00610545"/>
    <w:rsid w:val="00621FCB"/>
    <w:rsid w:val="00621FE8"/>
    <w:rsid w:val="0062561F"/>
    <w:rsid w:val="00625E82"/>
    <w:rsid w:val="00630EB3"/>
    <w:rsid w:val="00635207"/>
    <w:rsid w:val="006450F3"/>
    <w:rsid w:val="00655505"/>
    <w:rsid w:val="00671042"/>
    <w:rsid w:val="0069711F"/>
    <w:rsid w:val="006A752E"/>
    <w:rsid w:val="006B2DFB"/>
    <w:rsid w:val="006B6B27"/>
    <w:rsid w:val="006C2368"/>
    <w:rsid w:val="006D2434"/>
    <w:rsid w:val="006D317D"/>
    <w:rsid w:val="006D50D1"/>
    <w:rsid w:val="006E4682"/>
    <w:rsid w:val="006F4FF6"/>
    <w:rsid w:val="00701F85"/>
    <w:rsid w:val="00703CAD"/>
    <w:rsid w:val="00714EEB"/>
    <w:rsid w:val="00717FCC"/>
    <w:rsid w:val="00730E73"/>
    <w:rsid w:val="007372AF"/>
    <w:rsid w:val="0074145C"/>
    <w:rsid w:val="007441DE"/>
    <w:rsid w:val="00745EEC"/>
    <w:rsid w:val="00750306"/>
    <w:rsid w:val="00754621"/>
    <w:rsid w:val="00754C29"/>
    <w:rsid w:val="0076400D"/>
    <w:rsid w:val="0076535A"/>
    <w:rsid w:val="0076722B"/>
    <w:rsid w:val="007A01F2"/>
    <w:rsid w:val="007B2F09"/>
    <w:rsid w:val="007C33D2"/>
    <w:rsid w:val="007C4E2B"/>
    <w:rsid w:val="007D6234"/>
    <w:rsid w:val="007E1F1F"/>
    <w:rsid w:val="007F3AE5"/>
    <w:rsid w:val="007F7A15"/>
    <w:rsid w:val="00804B26"/>
    <w:rsid w:val="00805CE7"/>
    <w:rsid w:val="00810340"/>
    <w:rsid w:val="008174E0"/>
    <w:rsid w:val="008210A2"/>
    <w:rsid w:val="008220D3"/>
    <w:rsid w:val="00822D91"/>
    <w:rsid w:val="008331C0"/>
    <w:rsid w:val="00833F5D"/>
    <w:rsid w:val="008369AC"/>
    <w:rsid w:val="0084553A"/>
    <w:rsid w:val="00847404"/>
    <w:rsid w:val="00847D7E"/>
    <w:rsid w:val="0086148D"/>
    <w:rsid w:val="00862C53"/>
    <w:rsid w:val="00862DBE"/>
    <w:rsid w:val="00874FBD"/>
    <w:rsid w:val="00880593"/>
    <w:rsid w:val="008805CB"/>
    <w:rsid w:val="0088255F"/>
    <w:rsid w:val="00893AFA"/>
    <w:rsid w:val="008A2989"/>
    <w:rsid w:val="008B7718"/>
    <w:rsid w:val="008C53C4"/>
    <w:rsid w:val="008C5F00"/>
    <w:rsid w:val="008D0600"/>
    <w:rsid w:val="008E3FBB"/>
    <w:rsid w:val="008F1503"/>
    <w:rsid w:val="00906361"/>
    <w:rsid w:val="00916B97"/>
    <w:rsid w:val="0093529F"/>
    <w:rsid w:val="00945A30"/>
    <w:rsid w:val="00946B66"/>
    <w:rsid w:val="009508F9"/>
    <w:rsid w:val="00952B99"/>
    <w:rsid w:val="009553D0"/>
    <w:rsid w:val="009567C1"/>
    <w:rsid w:val="00992AEC"/>
    <w:rsid w:val="00997549"/>
    <w:rsid w:val="009A365E"/>
    <w:rsid w:val="009A4EE2"/>
    <w:rsid w:val="009B5365"/>
    <w:rsid w:val="009D0FA2"/>
    <w:rsid w:val="009D340C"/>
    <w:rsid w:val="009E009D"/>
    <w:rsid w:val="009E0375"/>
    <w:rsid w:val="009E290B"/>
    <w:rsid w:val="009E7631"/>
    <w:rsid w:val="009E7908"/>
    <w:rsid w:val="009F05B5"/>
    <w:rsid w:val="009F2392"/>
    <w:rsid w:val="00A056CC"/>
    <w:rsid w:val="00A1468D"/>
    <w:rsid w:val="00A21549"/>
    <w:rsid w:val="00A2233F"/>
    <w:rsid w:val="00A233EA"/>
    <w:rsid w:val="00A33286"/>
    <w:rsid w:val="00A40AA5"/>
    <w:rsid w:val="00A427C6"/>
    <w:rsid w:val="00A43A8A"/>
    <w:rsid w:val="00A43B5E"/>
    <w:rsid w:val="00A523CC"/>
    <w:rsid w:val="00A55643"/>
    <w:rsid w:val="00A56495"/>
    <w:rsid w:val="00A60DCB"/>
    <w:rsid w:val="00A6793D"/>
    <w:rsid w:val="00A67A6F"/>
    <w:rsid w:val="00A746C0"/>
    <w:rsid w:val="00A97EA7"/>
    <w:rsid w:val="00AA05A2"/>
    <w:rsid w:val="00AA0B44"/>
    <w:rsid w:val="00AA27FA"/>
    <w:rsid w:val="00AA6607"/>
    <w:rsid w:val="00AB13DF"/>
    <w:rsid w:val="00AB1A15"/>
    <w:rsid w:val="00AB50BF"/>
    <w:rsid w:val="00AC3E4F"/>
    <w:rsid w:val="00AD3C6F"/>
    <w:rsid w:val="00AE450F"/>
    <w:rsid w:val="00AE7C60"/>
    <w:rsid w:val="00B05046"/>
    <w:rsid w:val="00B1227A"/>
    <w:rsid w:val="00B128E0"/>
    <w:rsid w:val="00B149E8"/>
    <w:rsid w:val="00B245B9"/>
    <w:rsid w:val="00B3003F"/>
    <w:rsid w:val="00B30584"/>
    <w:rsid w:val="00B347FB"/>
    <w:rsid w:val="00B3499B"/>
    <w:rsid w:val="00B36FD1"/>
    <w:rsid w:val="00B4215B"/>
    <w:rsid w:val="00B56193"/>
    <w:rsid w:val="00B712F3"/>
    <w:rsid w:val="00B744DC"/>
    <w:rsid w:val="00B74708"/>
    <w:rsid w:val="00B77EF8"/>
    <w:rsid w:val="00B82251"/>
    <w:rsid w:val="00B84472"/>
    <w:rsid w:val="00B92051"/>
    <w:rsid w:val="00BA2C16"/>
    <w:rsid w:val="00BA46BC"/>
    <w:rsid w:val="00BA5540"/>
    <w:rsid w:val="00BB58D7"/>
    <w:rsid w:val="00BC65A9"/>
    <w:rsid w:val="00BD436F"/>
    <w:rsid w:val="00BF1210"/>
    <w:rsid w:val="00BF6003"/>
    <w:rsid w:val="00BF7D62"/>
    <w:rsid w:val="00C0053F"/>
    <w:rsid w:val="00C02D44"/>
    <w:rsid w:val="00C0332B"/>
    <w:rsid w:val="00C043CC"/>
    <w:rsid w:val="00C0599A"/>
    <w:rsid w:val="00C05E2A"/>
    <w:rsid w:val="00C0654C"/>
    <w:rsid w:val="00C218B8"/>
    <w:rsid w:val="00C243C9"/>
    <w:rsid w:val="00C25D63"/>
    <w:rsid w:val="00C269D3"/>
    <w:rsid w:val="00C30014"/>
    <w:rsid w:val="00C307A5"/>
    <w:rsid w:val="00C42D73"/>
    <w:rsid w:val="00C42EF1"/>
    <w:rsid w:val="00C46AF9"/>
    <w:rsid w:val="00C54B59"/>
    <w:rsid w:val="00C63A95"/>
    <w:rsid w:val="00C670E6"/>
    <w:rsid w:val="00C75C1A"/>
    <w:rsid w:val="00C86DD4"/>
    <w:rsid w:val="00C97D63"/>
    <w:rsid w:val="00CA12E2"/>
    <w:rsid w:val="00CB6626"/>
    <w:rsid w:val="00CD01B6"/>
    <w:rsid w:val="00CD192B"/>
    <w:rsid w:val="00CD3AC4"/>
    <w:rsid w:val="00CD5C4E"/>
    <w:rsid w:val="00CE13C7"/>
    <w:rsid w:val="00CE18DC"/>
    <w:rsid w:val="00CE26C7"/>
    <w:rsid w:val="00CE272F"/>
    <w:rsid w:val="00CF47F0"/>
    <w:rsid w:val="00D065FA"/>
    <w:rsid w:val="00D122F2"/>
    <w:rsid w:val="00D17077"/>
    <w:rsid w:val="00D179A5"/>
    <w:rsid w:val="00D235E4"/>
    <w:rsid w:val="00D335AA"/>
    <w:rsid w:val="00D52410"/>
    <w:rsid w:val="00D534CF"/>
    <w:rsid w:val="00D53826"/>
    <w:rsid w:val="00D57747"/>
    <w:rsid w:val="00D62BF5"/>
    <w:rsid w:val="00D639EE"/>
    <w:rsid w:val="00D74BFA"/>
    <w:rsid w:val="00D808BB"/>
    <w:rsid w:val="00D8298D"/>
    <w:rsid w:val="00D86550"/>
    <w:rsid w:val="00D943D1"/>
    <w:rsid w:val="00D94E7F"/>
    <w:rsid w:val="00D97508"/>
    <w:rsid w:val="00DA0C4F"/>
    <w:rsid w:val="00DB3E97"/>
    <w:rsid w:val="00DB4667"/>
    <w:rsid w:val="00DC14F7"/>
    <w:rsid w:val="00DC1E0A"/>
    <w:rsid w:val="00DC3300"/>
    <w:rsid w:val="00DC3484"/>
    <w:rsid w:val="00DC637C"/>
    <w:rsid w:val="00DD684C"/>
    <w:rsid w:val="00DE4B17"/>
    <w:rsid w:val="00DE75D4"/>
    <w:rsid w:val="00DF3917"/>
    <w:rsid w:val="00DF5CB8"/>
    <w:rsid w:val="00DF77F6"/>
    <w:rsid w:val="00E03FE1"/>
    <w:rsid w:val="00E103CD"/>
    <w:rsid w:val="00E22B0E"/>
    <w:rsid w:val="00E22E1F"/>
    <w:rsid w:val="00E2532E"/>
    <w:rsid w:val="00E31CBE"/>
    <w:rsid w:val="00E42EFD"/>
    <w:rsid w:val="00E50FE6"/>
    <w:rsid w:val="00E51FEE"/>
    <w:rsid w:val="00E56AC9"/>
    <w:rsid w:val="00E6315D"/>
    <w:rsid w:val="00E67636"/>
    <w:rsid w:val="00E70170"/>
    <w:rsid w:val="00E756F7"/>
    <w:rsid w:val="00E8282E"/>
    <w:rsid w:val="00E82A14"/>
    <w:rsid w:val="00E90C66"/>
    <w:rsid w:val="00E91DD7"/>
    <w:rsid w:val="00E9705B"/>
    <w:rsid w:val="00EA1CF5"/>
    <w:rsid w:val="00EA4674"/>
    <w:rsid w:val="00EB24D2"/>
    <w:rsid w:val="00EB48F3"/>
    <w:rsid w:val="00EC3043"/>
    <w:rsid w:val="00EC587D"/>
    <w:rsid w:val="00EC614B"/>
    <w:rsid w:val="00ED211C"/>
    <w:rsid w:val="00ED6300"/>
    <w:rsid w:val="00ED6702"/>
    <w:rsid w:val="00EE6362"/>
    <w:rsid w:val="00EF1C56"/>
    <w:rsid w:val="00EF632A"/>
    <w:rsid w:val="00EF6964"/>
    <w:rsid w:val="00F16254"/>
    <w:rsid w:val="00F212C8"/>
    <w:rsid w:val="00F3070D"/>
    <w:rsid w:val="00F40E9D"/>
    <w:rsid w:val="00F42D1C"/>
    <w:rsid w:val="00F5050A"/>
    <w:rsid w:val="00F55126"/>
    <w:rsid w:val="00F6037D"/>
    <w:rsid w:val="00F62884"/>
    <w:rsid w:val="00F65FED"/>
    <w:rsid w:val="00F72955"/>
    <w:rsid w:val="00F75563"/>
    <w:rsid w:val="00F75DEE"/>
    <w:rsid w:val="00F90F01"/>
    <w:rsid w:val="00F9189F"/>
    <w:rsid w:val="00F92D71"/>
    <w:rsid w:val="00FA495A"/>
    <w:rsid w:val="00FC4D08"/>
    <w:rsid w:val="00FC78B5"/>
    <w:rsid w:val="00FD116F"/>
    <w:rsid w:val="00FD3349"/>
    <w:rsid w:val="00FD354C"/>
    <w:rsid w:val="00FD64BB"/>
    <w:rsid w:val="00FE0069"/>
    <w:rsid w:val="00FE1652"/>
    <w:rsid w:val="00FE470A"/>
    <w:rsid w:val="00FF2DF3"/>
    <w:rsid w:val="00FF3556"/>
    <w:rsid w:val="00FF4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4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756F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B2D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FFF"/>
  </w:style>
  <w:style w:type="paragraph" w:styleId="a7">
    <w:name w:val="footer"/>
    <w:basedOn w:val="a"/>
    <w:link w:val="a8"/>
    <w:uiPriority w:val="99"/>
    <w:semiHidden/>
    <w:unhideWhenUsed/>
    <w:rsid w:val="003A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0FFF"/>
  </w:style>
  <w:style w:type="paragraph" w:styleId="a9">
    <w:name w:val="List Paragraph"/>
    <w:basedOn w:val="a"/>
    <w:uiPriority w:val="34"/>
    <w:qFormat/>
    <w:rsid w:val="005675FE"/>
    <w:pPr>
      <w:ind w:left="720"/>
    </w:pPr>
    <w:rPr>
      <w:rFonts w:cs="Calibri"/>
    </w:rPr>
  </w:style>
  <w:style w:type="paragraph" w:customStyle="1" w:styleId="1">
    <w:name w:val="Обычный1"/>
    <w:rsid w:val="000C41B9"/>
    <w:pPr>
      <w:pBdr>
        <w:top w:val="nil"/>
        <w:left w:val="nil"/>
        <w:bottom w:val="nil"/>
        <w:right w:val="nil"/>
        <w:between w:val="nil"/>
      </w:pBdr>
      <w:contextualSpacing/>
    </w:pPr>
    <w:rPr>
      <w:rFonts w:ascii="Times New Roman" w:hAnsi="Times New Roman"/>
      <w:color w:val="000000"/>
    </w:rPr>
  </w:style>
  <w:style w:type="character" w:customStyle="1" w:styleId="20">
    <w:name w:val="Заголовок 2 Знак"/>
    <w:link w:val="2"/>
    <w:uiPriority w:val="9"/>
    <w:rsid w:val="00E756F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750306"/>
    <w:pPr>
      <w:widowControl w:val="0"/>
      <w:autoSpaceDE w:val="0"/>
      <w:autoSpaceDN w:val="0"/>
    </w:pPr>
    <w:rPr>
      <w:rFonts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3506</TotalTime>
  <Pages>38</Pages>
  <Words>5841</Words>
  <Characters>33295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101</cp:revision>
  <cp:lastPrinted>2023-11-24T10:45:00Z</cp:lastPrinted>
  <dcterms:created xsi:type="dcterms:W3CDTF">2017-02-10T12:19:00Z</dcterms:created>
  <dcterms:modified xsi:type="dcterms:W3CDTF">2024-01-17T12:10:00Z</dcterms:modified>
</cp:coreProperties>
</file>